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bookmarkStart w:id="0" w:name="_GoBack"/>
      <w:bookmarkEnd w:id="0"/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F564E7" w:rsidP="00F564E7">
      <w:pPr>
        <w:tabs>
          <w:tab w:val="left" w:pos="3660"/>
        </w:tabs>
        <w:jc w:val="center"/>
        <w:rPr>
          <w:b/>
          <w:sz w:val="28"/>
          <w:u w:val="single"/>
        </w:rPr>
      </w:pPr>
    </w:p>
    <w:p w:rsidR="00F564E7" w:rsidRDefault="00003CA9" w:rsidP="00F564E7">
      <w:pPr>
        <w:tabs>
          <w:tab w:val="left" w:pos="366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Morice Town</w:t>
      </w:r>
      <w:r w:rsidR="00831FF5">
        <w:rPr>
          <w:b/>
          <w:sz w:val="28"/>
          <w:u w:val="single"/>
        </w:rPr>
        <w:t xml:space="preserve"> Football Club</w:t>
      </w:r>
    </w:p>
    <w:p w:rsidR="00831FF5" w:rsidRDefault="00831FF5" w:rsidP="00831FF5">
      <w:pPr>
        <w:rPr>
          <w:rFonts w:ascii="Arial Narrow" w:hAnsi="Arial Narrow"/>
          <w:sz w:val="28"/>
          <w:szCs w:val="28"/>
        </w:rPr>
      </w:pPr>
    </w:p>
    <w:p w:rsidR="00831FF5" w:rsidRDefault="00831FF5" w:rsidP="00831FF5">
      <w:pPr>
        <w:rPr>
          <w:rFonts w:ascii="Arial Narrow" w:hAnsi="Arial Narrow"/>
          <w:b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Plymouth Argyle Football in the Community Trust is </w:t>
      </w:r>
      <w:r>
        <w:rPr>
          <w:rFonts w:ascii="Arial Narrow" w:hAnsi="Arial Narrow"/>
          <w:sz w:val="28"/>
          <w:szCs w:val="28"/>
        </w:rPr>
        <w:t xml:space="preserve">delighted to be </w:t>
      </w:r>
      <w:r w:rsidRPr="00FF2E7D">
        <w:rPr>
          <w:rFonts w:ascii="Arial Narrow" w:hAnsi="Arial Narrow"/>
          <w:sz w:val="28"/>
          <w:szCs w:val="28"/>
        </w:rPr>
        <w:t xml:space="preserve">holding an </w:t>
      </w:r>
      <w:r>
        <w:rPr>
          <w:rFonts w:ascii="Arial Narrow" w:hAnsi="Arial Narrow"/>
          <w:sz w:val="28"/>
          <w:szCs w:val="28"/>
        </w:rPr>
        <w:t>A</w:t>
      </w:r>
      <w:r w:rsidRPr="00FF2E7D">
        <w:rPr>
          <w:rFonts w:ascii="Arial Narrow" w:hAnsi="Arial Narrow"/>
          <w:sz w:val="28"/>
          <w:szCs w:val="28"/>
        </w:rPr>
        <w:t xml:space="preserve">fter </w:t>
      </w:r>
      <w:r>
        <w:rPr>
          <w:rFonts w:ascii="Arial Narrow" w:hAnsi="Arial Narrow"/>
          <w:sz w:val="28"/>
          <w:szCs w:val="28"/>
        </w:rPr>
        <w:t>S</w:t>
      </w:r>
      <w:r w:rsidRPr="00FF2E7D">
        <w:rPr>
          <w:rFonts w:ascii="Arial Narrow" w:hAnsi="Arial Narrow"/>
          <w:sz w:val="28"/>
          <w:szCs w:val="28"/>
        </w:rPr>
        <w:t>chool</w:t>
      </w:r>
      <w:r w:rsidR="009249B4">
        <w:rPr>
          <w:rFonts w:ascii="Arial Narrow" w:hAnsi="Arial Narrow"/>
          <w:sz w:val="28"/>
          <w:szCs w:val="28"/>
        </w:rPr>
        <w:t xml:space="preserve"> Football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C</w:t>
      </w:r>
      <w:r w:rsidRPr="00FF2E7D">
        <w:rPr>
          <w:rFonts w:ascii="Arial Narrow" w:hAnsi="Arial Narrow"/>
          <w:sz w:val="28"/>
          <w:szCs w:val="28"/>
        </w:rPr>
        <w:t>lu</w:t>
      </w:r>
      <w:r>
        <w:rPr>
          <w:rFonts w:ascii="Arial Narrow" w:hAnsi="Arial Narrow"/>
          <w:sz w:val="28"/>
          <w:szCs w:val="28"/>
        </w:rPr>
        <w:t xml:space="preserve">b at </w:t>
      </w:r>
      <w:r w:rsidR="00003CA9">
        <w:rPr>
          <w:rFonts w:ascii="Arial Narrow" w:hAnsi="Arial Narrow"/>
          <w:sz w:val="28"/>
          <w:szCs w:val="28"/>
        </w:rPr>
        <w:t>Morice Town</w:t>
      </w:r>
      <w:r>
        <w:rPr>
          <w:rFonts w:ascii="Arial Narrow" w:hAnsi="Arial Narrow"/>
          <w:sz w:val="28"/>
          <w:szCs w:val="28"/>
        </w:rPr>
        <w:t xml:space="preserve"> Primary </w:t>
      </w:r>
      <w:r w:rsidRPr="00FF2E7D">
        <w:rPr>
          <w:rFonts w:ascii="Arial Narrow" w:hAnsi="Arial Narrow"/>
          <w:sz w:val="28"/>
          <w:szCs w:val="28"/>
        </w:rPr>
        <w:t>School</w:t>
      </w:r>
      <w:r>
        <w:rPr>
          <w:rFonts w:ascii="Arial Narrow" w:hAnsi="Arial Narrow"/>
          <w:sz w:val="28"/>
          <w:szCs w:val="28"/>
        </w:rPr>
        <w:t xml:space="preserve"> (3.15pm-4.15pm)</w:t>
      </w:r>
      <w:r w:rsidRPr="00FF2E7D">
        <w:rPr>
          <w:rFonts w:ascii="Arial Narrow" w:hAnsi="Arial Narrow"/>
          <w:sz w:val="28"/>
          <w:szCs w:val="28"/>
        </w:rPr>
        <w:t xml:space="preserve"> for</w:t>
      </w:r>
      <w:r>
        <w:rPr>
          <w:rFonts w:ascii="Arial Narrow" w:hAnsi="Arial Narrow"/>
          <w:sz w:val="28"/>
          <w:szCs w:val="28"/>
        </w:rPr>
        <w:t xml:space="preserve"> children from </w:t>
      </w:r>
      <w:r w:rsidRPr="00FF2E7D">
        <w:rPr>
          <w:rFonts w:ascii="Arial Narrow" w:hAnsi="Arial Narrow"/>
          <w:sz w:val="28"/>
          <w:szCs w:val="28"/>
        </w:rPr>
        <w:t>year</w:t>
      </w:r>
      <w:r>
        <w:rPr>
          <w:rFonts w:ascii="Arial Narrow" w:hAnsi="Arial Narrow"/>
          <w:sz w:val="28"/>
          <w:szCs w:val="28"/>
        </w:rPr>
        <w:t>s</w:t>
      </w:r>
      <w:r w:rsidRPr="008623D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Year 1</w:t>
      </w:r>
      <w:r w:rsidR="00E61F5D">
        <w:rPr>
          <w:rFonts w:ascii="Arial Narrow" w:hAnsi="Arial Narrow"/>
          <w:b/>
          <w:sz w:val="28"/>
          <w:szCs w:val="28"/>
        </w:rPr>
        <w:t xml:space="preserve"> &amp;</w:t>
      </w:r>
      <w:r w:rsidR="00003CA9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2.</w:t>
      </w:r>
    </w:p>
    <w:p w:rsidR="00831FF5" w:rsidRDefault="00831FF5" w:rsidP="00831FF5">
      <w:pPr>
        <w:rPr>
          <w:rFonts w:ascii="Arial Narrow" w:hAnsi="Arial Narrow"/>
          <w:sz w:val="28"/>
          <w:szCs w:val="28"/>
        </w:rPr>
      </w:pPr>
    </w:p>
    <w:p w:rsidR="00F564E7" w:rsidRDefault="00831FF5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The course will run for </w:t>
      </w:r>
      <w:r w:rsidR="00CC4B95">
        <w:rPr>
          <w:rFonts w:ascii="Arial Narrow" w:hAnsi="Arial Narrow"/>
          <w:sz w:val="28"/>
          <w:szCs w:val="28"/>
        </w:rPr>
        <w:t>6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weeks </w:t>
      </w:r>
      <w:r>
        <w:rPr>
          <w:rFonts w:ascii="Arial Narrow" w:hAnsi="Arial Narrow"/>
          <w:sz w:val="28"/>
          <w:szCs w:val="28"/>
        </w:rPr>
        <w:t>commencing</w:t>
      </w:r>
      <w:r w:rsidRPr="00FF2E7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on Monday</w:t>
      </w:r>
      <w:r w:rsidR="00B4092C">
        <w:rPr>
          <w:rFonts w:ascii="Arial Narrow" w:hAnsi="Arial Narrow"/>
          <w:sz w:val="28"/>
          <w:szCs w:val="28"/>
        </w:rPr>
        <w:t xml:space="preserve"> </w:t>
      </w:r>
      <w:r w:rsidR="00E61F5D">
        <w:rPr>
          <w:rFonts w:ascii="Arial Narrow" w:hAnsi="Arial Narrow"/>
          <w:sz w:val="28"/>
          <w:szCs w:val="28"/>
        </w:rPr>
        <w:t>7</w:t>
      </w:r>
      <w:r w:rsidR="00E61F5D" w:rsidRPr="00E61F5D">
        <w:rPr>
          <w:rFonts w:ascii="Arial Narrow" w:hAnsi="Arial Narrow"/>
          <w:sz w:val="28"/>
          <w:szCs w:val="28"/>
          <w:vertAlign w:val="superscript"/>
        </w:rPr>
        <w:t>th</w:t>
      </w:r>
      <w:r w:rsidR="00E61F5D">
        <w:rPr>
          <w:rFonts w:ascii="Arial Narrow" w:hAnsi="Arial Narrow"/>
          <w:sz w:val="28"/>
          <w:szCs w:val="28"/>
        </w:rPr>
        <w:t xml:space="preserve"> March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and will </w:t>
      </w:r>
      <w:r w:rsidR="00B4092C">
        <w:rPr>
          <w:rFonts w:ascii="Arial Narrow" w:hAnsi="Arial Narrow"/>
          <w:sz w:val="28"/>
          <w:szCs w:val="28"/>
        </w:rPr>
        <w:t xml:space="preserve">finish on Monday </w:t>
      </w:r>
      <w:r w:rsidR="00E61F5D">
        <w:rPr>
          <w:rFonts w:ascii="Arial Narrow" w:hAnsi="Arial Narrow"/>
          <w:sz w:val="28"/>
          <w:szCs w:val="28"/>
        </w:rPr>
        <w:t>4</w:t>
      </w:r>
      <w:r w:rsidR="00E61F5D" w:rsidRPr="00E61F5D">
        <w:rPr>
          <w:rFonts w:ascii="Arial Narrow" w:hAnsi="Arial Narrow"/>
          <w:sz w:val="28"/>
          <w:szCs w:val="28"/>
          <w:vertAlign w:val="superscript"/>
        </w:rPr>
        <w:t>th</w:t>
      </w:r>
      <w:r w:rsidR="00E61F5D">
        <w:rPr>
          <w:rFonts w:ascii="Arial Narrow" w:hAnsi="Arial Narrow"/>
          <w:sz w:val="28"/>
          <w:szCs w:val="28"/>
        </w:rPr>
        <w:t xml:space="preserve"> April</w:t>
      </w:r>
      <w:r w:rsidR="00B4092C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>The</w:t>
      </w:r>
      <w:r w:rsidR="00F564E7" w:rsidRPr="00FF2E7D">
        <w:rPr>
          <w:rFonts w:ascii="Arial Narrow" w:hAnsi="Arial Narrow"/>
          <w:sz w:val="28"/>
          <w:szCs w:val="28"/>
        </w:rPr>
        <w:t xml:space="preserve"> cost </w:t>
      </w:r>
      <w:r w:rsidR="00065652">
        <w:rPr>
          <w:rFonts w:ascii="Arial Narrow" w:hAnsi="Arial Narrow"/>
          <w:sz w:val="28"/>
          <w:szCs w:val="28"/>
        </w:rPr>
        <w:t>will be £</w:t>
      </w:r>
      <w:r w:rsidR="00E61F5D">
        <w:rPr>
          <w:rFonts w:ascii="Arial Narrow" w:hAnsi="Arial Narrow"/>
          <w:sz w:val="28"/>
          <w:szCs w:val="28"/>
        </w:rPr>
        <w:t>20</w:t>
      </w:r>
      <w:r w:rsidR="00F564E7">
        <w:rPr>
          <w:rFonts w:ascii="Arial Narrow" w:hAnsi="Arial Narrow"/>
          <w:sz w:val="28"/>
          <w:szCs w:val="28"/>
        </w:rPr>
        <w:t xml:space="preserve"> and </w:t>
      </w:r>
      <w:r w:rsidR="00F564E7" w:rsidRPr="00696DC1">
        <w:rPr>
          <w:rFonts w:ascii="Arial Narrow" w:hAnsi="Arial Narrow"/>
          <w:b/>
          <w:sz w:val="28"/>
          <w:szCs w:val="28"/>
        </w:rPr>
        <w:t>numbers are limited</w:t>
      </w:r>
      <w:r w:rsidR="00F564E7">
        <w:rPr>
          <w:rFonts w:ascii="Arial Narrow" w:hAnsi="Arial Narrow"/>
          <w:sz w:val="28"/>
          <w:szCs w:val="28"/>
        </w:rPr>
        <w:t xml:space="preserve"> you are advised to book early to secure a place. </w:t>
      </w:r>
      <w:r w:rsidR="00F564E7" w:rsidRPr="00D16065">
        <w:rPr>
          <w:rFonts w:ascii="Arial Narrow" w:hAnsi="Arial Narrow"/>
          <w:b/>
          <w:sz w:val="28"/>
          <w:szCs w:val="28"/>
        </w:rPr>
        <w:t xml:space="preserve">Forms must be completed and handed to reception along with payment, </w:t>
      </w:r>
      <w:r w:rsidR="00F564E7">
        <w:rPr>
          <w:rFonts w:ascii="Arial Narrow" w:hAnsi="Arial Narrow"/>
          <w:b/>
          <w:sz w:val="28"/>
          <w:szCs w:val="28"/>
        </w:rPr>
        <w:t xml:space="preserve">as </w:t>
      </w:r>
      <w:r w:rsidR="00F564E7" w:rsidRPr="00D16065">
        <w:rPr>
          <w:rFonts w:ascii="Arial Narrow" w:hAnsi="Arial Narrow"/>
          <w:b/>
          <w:sz w:val="28"/>
          <w:szCs w:val="28"/>
        </w:rPr>
        <w:t>we will not take any bookings over the phone</w:t>
      </w:r>
      <w:r w:rsidR="00F564E7">
        <w:rPr>
          <w:rFonts w:ascii="Arial Narrow" w:hAnsi="Arial Narrow"/>
          <w:b/>
          <w:sz w:val="28"/>
          <w:szCs w:val="28"/>
        </w:rPr>
        <w:t>.</w:t>
      </w:r>
    </w:p>
    <w:p w:rsidR="00F564E7" w:rsidRPr="0042169B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you would like your child to take part then please complete the attached application form and return to the school office with payment, in the form of cash/cheque (made payable to: Plymouth Argyle Football in the Community Trust) by</w:t>
      </w:r>
      <w:r w:rsidR="00E61F5D">
        <w:rPr>
          <w:rFonts w:ascii="Arial Narrow" w:hAnsi="Arial Narrow"/>
          <w:sz w:val="28"/>
          <w:szCs w:val="28"/>
        </w:rPr>
        <w:t xml:space="preserve"> 7</w:t>
      </w:r>
      <w:r w:rsidR="00E61F5D" w:rsidRPr="00E61F5D">
        <w:rPr>
          <w:rFonts w:ascii="Arial Narrow" w:hAnsi="Arial Narrow"/>
          <w:sz w:val="28"/>
          <w:szCs w:val="28"/>
          <w:vertAlign w:val="superscript"/>
        </w:rPr>
        <w:t>th</w:t>
      </w:r>
      <w:r w:rsidR="00E61F5D">
        <w:rPr>
          <w:rFonts w:ascii="Arial Narrow" w:hAnsi="Arial Narrow"/>
          <w:sz w:val="28"/>
          <w:szCs w:val="28"/>
        </w:rPr>
        <w:t xml:space="preserve"> March</w:t>
      </w:r>
      <w:r>
        <w:rPr>
          <w:rFonts w:ascii="Arial Narrow" w:hAnsi="Arial Narrow"/>
          <w:sz w:val="28"/>
          <w:szCs w:val="28"/>
        </w:rPr>
        <w:t xml:space="preserve">. </w:t>
      </w:r>
      <w:r w:rsidRPr="00B2687B">
        <w:rPr>
          <w:rFonts w:ascii="Arial Narrow" w:hAnsi="Arial Narrow"/>
          <w:b/>
          <w:sz w:val="28"/>
          <w:szCs w:val="28"/>
        </w:rPr>
        <w:t>It is absolutely imperative that payment and a completed application from is received prior to commencement of course or your child will not be included on the register for the session and will be unable to take part.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 xml:space="preserve">All of children who attend the course must have a parent/guardian sign them out after each session, coaches will not let children leave the premises unless a signature has been obtained, </w:t>
      </w:r>
      <w:r>
        <w:rPr>
          <w:rFonts w:ascii="Arial Narrow" w:hAnsi="Arial Narrow"/>
          <w:sz w:val="28"/>
          <w:szCs w:val="28"/>
        </w:rPr>
        <w:t xml:space="preserve">so </w:t>
      </w:r>
      <w:r w:rsidRPr="00FF2E7D">
        <w:rPr>
          <w:rFonts w:ascii="Arial Narrow" w:hAnsi="Arial Narrow"/>
          <w:sz w:val="28"/>
          <w:szCs w:val="28"/>
        </w:rPr>
        <w:t>please expect a telephone call if you have not signed for your child.</w:t>
      </w: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Children will need to bri</w:t>
      </w:r>
      <w:r w:rsidR="006D4B98">
        <w:rPr>
          <w:rFonts w:ascii="Arial Narrow" w:hAnsi="Arial Narrow"/>
          <w:sz w:val="28"/>
          <w:szCs w:val="28"/>
        </w:rPr>
        <w:t xml:space="preserve">ng with them trainers, </w:t>
      </w:r>
      <w:r w:rsidR="002F42EA">
        <w:rPr>
          <w:rFonts w:ascii="Arial Narrow" w:hAnsi="Arial Narrow"/>
          <w:sz w:val="28"/>
          <w:szCs w:val="28"/>
        </w:rPr>
        <w:t>Shin Pads</w:t>
      </w:r>
      <w:r w:rsidRPr="00FF2E7D">
        <w:rPr>
          <w:rFonts w:ascii="Arial Narrow" w:hAnsi="Arial Narrow"/>
          <w:sz w:val="28"/>
          <w:szCs w:val="28"/>
        </w:rPr>
        <w:t>, and a drink.</w:t>
      </w:r>
      <w:r w:rsidR="00FD073A">
        <w:rPr>
          <w:rFonts w:ascii="Arial Narrow" w:hAnsi="Arial Narrow"/>
          <w:sz w:val="28"/>
          <w:szCs w:val="28"/>
        </w:rPr>
        <w:t xml:space="preserve"> Sessions will provide safety measures in line with the National Guidelines from the Government and the FA during the Covid 19 period. 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</w:t>
      </w:r>
      <w:r w:rsidRPr="00FF2E7D">
        <w:rPr>
          <w:rFonts w:ascii="Arial Narrow" w:hAnsi="Arial Narrow"/>
          <w:sz w:val="28"/>
          <w:szCs w:val="28"/>
        </w:rPr>
        <w:t xml:space="preserve"> coaches are CRB checked, hold a UEFA coaching </w:t>
      </w:r>
      <w:r>
        <w:rPr>
          <w:rFonts w:ascii="Arial Narrow" w:hAnsi="Arial Narrow"/>
          <w:sz w:val="28"/>
          <w:szCs w:val="28"/>
        </w:rPr>
        <w:t>q</w:t>
      </w:r>
      <w:r w:rsidRPr="00FF2E7D">
        <w:rPr>
          <w:rFonts w:ascii="Arial Narrow" w:hAnsi="Arial Narrow"/>
          <w:sz w:val="28"/>
          <w:szCs w:val="28"/>
        </w:rPr>
        <w:t>ualification and have Emergency First Aid Training.</w:t>
      </w:r>
      <w:r>
        <w:rPr>
          <w:rFonts w:ascii="Arial Narrow" w:hAnsi="Arial Narrow"/>
          <w:sz w:val="28"/>
          <w:szCs w:val="28"/>
        </w:rPr>
        <w:t xml:space="preserve"> </w:t>
      </w:r>
      <w:r w:rsidRPr="00FF2E7D">
        <w:rPr>
          <w:rFonts w:ascii="Arial Narrow" w:hAnsi="Arial Narrow"/>
          <w:sz w:val="28"/>
          <w:szCs w:val="28"/>
        </w:rPr>
        <w:t xml:space="preserve">If you have any questions or queries, please do not hesitate to contact me at the ground on </w:t>
      </w:r>
      <w:r w:rsidRPr="00FF2E7D">
        <w:rPr>
          <w:rFonts w:ascii="Arial Narrow" w:hAnsi="Arial Narrow"/>
          <w:b/>
          <w:sz w:val="28"/>
          <w:szCs w:val="28"/>
        </w:rPr>
        <w:t xml:space="preserve">01752 562561 </w:t>
      </w:r>
      <w:r w:rsidRPr="00FF2E7D">
        <w:rPr>
          <w:rFonts w:ascii="Arial Narrow" w:hAnsi="Arial Narrow"/>
          <w:sz w:val="28"/>
          <w:szCs w:val="28"/>
        </w:rPr>
        <w:t xml:space="preserve">Ex </w:t>
      </w:r>
      <w:r w:rsidRPr="00FF2E7D">
        <w:rPr>
          <w:rFonts w:ascii="Arial Narrow" w:hAnsi="Arial Narrow"/>
          <w:b/>
          <w:sz w:val="28"/>
          <w:szCs w:val="28"/>
        </w:rPr>
        <w:t>4</w:t>
      </w:r>
      <w:r w:rsidRPr="00FF2E7D">
        <w:rPr>
          <w:rFonts w:ascii="Arial Narrow" w:hAnsi="Arial Narrow"/>
          <w:sz w:val="28"/>
          <w:szCs w:val="28"/>
        </w:rPr>
        <w:t xml:space="preserve"> or E-mail:</w:t>
      </w:r>
      <w:r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Pr="008F75DE">
          <w:rPr>
            <w:rStyle w:val="Hyperlink"/>
            <w:rFonts w:ascii="Arial Narrow" w:hAnsi="Arial Narrow"/>
            <w:sz w:val="28"/>
            <w:szCs w:val="28"/>
          </w:rPr>
          <w:t>stewart.walbridge@pafc.co.uk</w:t>
        </w:r>
      </w:hyperlink>
      <w:r>
        <w:rPr>
          <w:rFonts w:ascii="Arial Narrow" w:hAnsi="Arial Narrow"/>
          <w:sz w:val="28"/>
          <w:szCs w:val="28"/>
        </w:rPr>
        <w:t xml:space="preserve">. 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I look forward to seeing your child on the course.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Kind Regards</w:t>
      </w:r>
    </w:p>
    <w:p w:rsidR="00F564E7" w:rsidRDefault="00F564E7" w:rsidP="00F564E7">
      <w:pPr>
        <w:rPr>
          <w:rFonts w:ascii="Arial Narrow" w:hAnsi="Arial Narrow"/>
          <w:sz w:val="28"/>
          <w:szCs w:val="28"/>
        </w:rPr>
      </w:pP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Stew Walbridge</w:t>
      </w:r>
    </w:p>
    <w:p w:rsidR="00F564E7" w:rsidRPr="00FF2E7D" w:rsidRDefault="00F564E7" w:rsidP="00F564E7">
      <w:pPr>
        <w:rPr>
          <w:rFonts w:ascii="Arial Narrow" w:hAnsi="Arial Narrow"/>
          <w:sz w:val="28"/>
          <w:szCs w:val="28"/>
        </w:rPr>
      </w:pPr>
      <w:r w:rsidRPr="00FF2E7D">
        <w:rPr>
          <w:rFonts w:ascii="Arial Narrow" w:hAnsi="Arial Narrow"/>
          <w:sz w:val="28"/>
          <w:szCs w:val="28"/>
        </w:rPr>
        <w:t>Plymouth Argyle Community Trust</w:t>
      </w:r>
    </w:p>
    <w:p w:rsidR="00F564E7" w:rsidRDefault="0079392E" w:rsidP="00F564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Plymouth &amp; South Hams Regional Manager </w:t>
      </w:r>
    </w:p>
    <w:p w:rsidR="00D1431C" w:rsidRPr="00F564E7" w:rsidRDefault="00F564E7" w:rsidP="00F564E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1827530</wp:posOffset>
                </wp:positionV>
                <wp:extent cx="6705600" cy="1066800"/>
                <wp:effectExtent l="9525" t="10160" r="9525" b="889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NAME OF PLAYER: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DATE OF BIRTH: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POSTCODE: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HOME/EMERGENCY CONTACT NUMBER:                                                     Email: 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Nationality:                                                                                                         Primary Language: </w:t>
                            </w: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HOME/EMERGENCY CONTACT NUMBER:</w:t>
                            </w:r>
                          </w:p>
                          <w:p w:rsidR="000771C5" w:rsidRPr="002B4218" w:rsidRDefault="000771C5" w:rsidP="000771C5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2.75pt;margin-top:143.9pt;width:528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ETGAIAADwEAAAOAAAAZHJzL2Uyb0RvYy54bWysU9tuGyEQfa/Uf0C817t2bSdZeR21SV1V&#10;Si9S0g9ggfWiAkMBe9f9+gys47i3l6o8oBnmcOa+uh6MJnvpgwJb0+mkpERaDkLZbU2/PmxeXVIS&#10;IrOCabCypgcZ6PX65YtV7yo5gw60kJ4giQ1V72raxeiqogi8k4aFCThp0diCNyyi6reF8KxHdqOL&#10;WVkuix68cB64DAFfb0cjXWf+tpU8fm7bICPRNcXYYr59vpt0F+sVq7aeuU7xYxjsH6IwTFl0eqK6&#10;ZZGRnVe/URnFPQRo44SDKaBtFZc5B8xmWv6SzX3HnMy5YHGCO5Up/D9a/mn/xRMlsHevKbHMYI8e&#10;5BDJWxjIdJbq07tQIezeITAO+I7YnGtwd8C/BYQUZ5jxQ0jopv8IAgnZLkL+MbTepCph3gRpsCGH&#10;UxOSU46Py4tysSzRxNE2LZfLS1SSD1Y9fXc+xPcSDElCTT12OdOz/V2II/QJkrwF0EpslNZZ8dvm&#10;RnuyZzgRm3yO7D/BtCV9Ta8Ws8WY6l8pynz+RGFUxNHWytQUU8CTQKzqJBPvrMhyZEqPMman7bGQ&#10;qXZjFePQDAhM1W1AHLCkHsYRxpVDoQP/g5Iex7em4fuOeUmJ/mBxPq6m83ma96zMFxczVPy5pTm3&#10;MMuRqqaRklG8ieOO7JxX2w49jR238AZb2apc5OeojnHjiOY2Hdcp7cC5nlHPS79+BAAA//8DAFBL&#10;AwQUAAYACAAAACEAROUMbOEAAAAMAQAADwAAAGRycy9kb3ducmV2LnhtbEyPy07DMBBF90j8gzVI&#10;7FqbBEMU4lQ8hIRQpYqmH+DGJg7E4yh22/D3TFewnJmjO+dWq9kP7Gin2AdUcLMUwCy2wfTYKdg1&#10;r4sCWEwajR4CWgU/NsKqvryodGnCCT/scZs6RiEYS63ApTSWnMfWWa/jMowW6fYZJq8TjVPHzaRP&#10;FO4Hnglxx73ukT44PdpnZ9vv7cErePnKNzvsnfFj/vbeNOtZbviTUtdX8+MDsGTn9AfDWZ/UoSan&#10;fTigiWxQsMikJFRBVtxThzMhckGrvYJbKQvgdcX/l6h/AQAA//8DAFBLAQItABQABgAIAAAAIQC2&#10;gziS/gAAAOEBAAATAAAAAAAAAAAAAAAAAAAAAABbQ29udGVudF9UeXBlc10ueG1sUEsBAi0AFAAG&#10;AAgAAAAhADj9If/WAAAAlAEAAAsAAAAAAAAAAAAAAAAALwEAAF9yZWxzLy5yZWxzUEsBAi0AFAAG&#10;AAgAAAAhAH52MRMYAgAAPAQAAA4AAAAAAAAAAAAAAAAALgIAAGRycy9lMm9Eb2MueG1sUEsBAi0A&#10;FAAGAAgAAAAhAETlDGzhAAAADAEAAA8AAAAAAAAAAAAAAAAAcgQAAGRycy9kb3ducmV2LnhtbFBL&#10;BQYAAAAABAAEAPMAAACABQAAAAA=&#10;">
                <v:path arrowok="t"/>
                <v:textbox>
                  <w:txbxContent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NAME OF PLAYER: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DATE OF BIRTH: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ADDRESS: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POSTCODE: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HOME/EMERGENCY CONTACT NUMBER:                                                     Email: 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Nationality:                                                                                                         Primary Language: </w:t>
                      </w: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:rsidR="000771C5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HOME/EMERGENCY CONTACT NUMBER:</w:t>
                      </w:r>
                    </w:p>
                    <w:p w:rsidR="000771C5" w:rsidRPr="002B4218" w:rsidRDefault="000771C5" w:rsidP="000771C5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MOBILE: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2894330</wp:posOffset>
                </wp:positionV>
                <wp:extent cx="6705600" cy="1085850"/>
                <wp:effectExtent l="9525" t="10160" r="9525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SPECIAL DETAILS</w:t>
                            </w:r>
                          </w:p>
                          <w:p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Any relevant information concerning your child’s health requiring special attention but which does not prevent him or her taking part should be noted below. For example does your child:</w:t>
                            </w:r>
                          </w:p>
                          <w:p w:rsidR="000771C5" w:rsidRPr="00414BDC" w:rsidRDefault="000771C5" w:rsidP="000771C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Have any allergies?</w:t>
                            </w:r>
                          </w:p>
                          <w:p w:rsidR="000771C5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414BDC">
                              <w:rPr>
                                <w:sz w:val="16"/>
                                <w:szCs w:val="16"/>
                              </w:rPr>
                              <w:t>Take medication and if so what is the dosage required?</w:t>
                            </w:r>
                          </w:p>
                          <w:p w:rsidR="000771C5" w:rsidRPr="00414BDC" w:rsidRDefault="000771C5" w:rsidP="000771C5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Have diabetes, asthma or epilepsy?</w:t>
                            </w:r>
                          </w:p>
                          <w:p w:rsidR="000771C5" w:rsidRPr="00414BDC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2.75pt;margin-top:227.9pt;width:528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ZeHwIAAEMEAAAOAAAAZHJzL2Uyb0RvYy54bWysU9uO0zAQfUfiHyy/0yRV0+1GTVewSxHS&#10;siDt8gETx2ksfMN2myxfz9hpS7m9IPxgeTzHZy5nvL4ZlSQH7rwwuqbFLKeEa2ZaoXc1/fy0fbWi&#10;xAfQLUijeU2fuac3m5cv1oOt+Nz0RrbcESTRvhpsTfsQbJVlnvVcgZ8ZyzU6O+MUBDTdLmsdDMiu&#10;ZDbP82U2GNdaZxj3Hm/vJifdJP6u4yx87DrPA5E1xdxC2l3am7hnmzVUOwe2F+yYBvxDFgqExqBn&#10;qjsIQPZO/EalBHPGmy7MmFGZ6TrBeKoBqynyX6p57MHyVAs2x9tzm/z/o2UPh0+OiBa1m1OiQaFG&#10;T3wM5I0ZSVHE/gzWVwh7tAgMI94jNtXq7b1hXzxCsgvM9MBHdDN8MC0Swj6Y9GLsnIpdwroJ0qAg&#10;z2cRYlCGl8urvFzm6GLoK/JVuSqTTBlUp+fW+fCOG0XioaYOVU70cLj3IaYD1QkSo3kjRbsVUibD&#10;7Zpb6cgBcCK2acUi8clPMKnJUNPrcl5Opf6VIk/rTxRKBBxtKVRNV2cQVD2H9q1uMSZUAYSczhhf&#10;6mMjY++mLoaxGSdxTkI0pn3GzjozTTL+PDz0xn2jZMAprqn/ugfHKZHvNY7JdbFYxLFPxqK8mqPh&#10;Lj3NpQc0Q6qaBkqm422YvsreOrHrMdIkvDavUdFOpF5H6aesjunjpKZ+Hn9V/AqXdkL9+Pub7wAA&#10;AP//AwBQSwMEFAAGAAgAAAAhAGbJVAHhAAAADAEAAA8AAABkcnMvZG93bnJldi54bWxMj8tOwzAQ&#10;RfdI/IM1SOxamwRHVYhT8RASQkgVTT/AjYc4EI+j2G3D3+OuynJmju6cW61nN7AjTqH3pOBuKYAh&#10;td701CnYNa+LFbAQNRk9eEIFvxhgXV9fVbo0/kSfeNzGjqUQCqVWYGMcS85Da9HpsPQjUrp9+cnp&#10;mMap42bSpxTuBp4JUXCne0ofrB7x2WL7sz04BS/f+WZHvTVuzN/em+Zjlhv+pNTtzfz4ACziHC8w&#10;nPWTOtTJae8PZAIbFCwyKROq4F7K1OFMiFyk1V5BkRUr4HXF/5eo/wAAAP//AwBQSwECLQAUAAYA&#10;CAAAACEAtoM4kv4AAADhAQAAEwAAAAAAAAAAAAAAAAAAAAAAW0NvbnRlbnRfVHlwZXNdLnhtbFBL&#10;AQItABQABgAIAAAAIQA4/SH/1gAAAJQBAAALAAAAAAAAAAAAAAAAAC8BAABfcmVscy8ucmVsc1BL&#10;AQItABQABgAIAAAAIQAgK+ZeHwIAAEMEAAAOAAAAAAAAAAAAAAAAAC4CAABkcnMvZTJvRG9jLnht&#10;bFBLAQItABQABgAIAAAAIQBmyVQB4QAAAAwBAAAPAAAAAAAAAAAAAAAAAHkEAABkcnMvZG93bnJl&#10;di54bWxQSwUGAAAAAAQABADzAAAAhwUAAAAA&#10;">
                <v:path arrowok="t"/>
                <v:textbox>
                  <w:txbxContent>
                    <w:p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b/>
                          <w:bCs/>
                          <w:sz w:val="16"/>
                          <w:szCs w:val="16"/>
                        </w:rPr>
                        <w:t>SPECIAL DETAILS</w:t>
                      </w:r>
                    </w:p>
                    <w:p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Any relevant information concerning your child’s health requiring special attention but which does not prevent him or her taking part should be noted below. For example does your child:</w:t>
                      </w:r>
                    </w:p>
                    <w:p w:rsidR="000771C5" w:rsidRPr="00414BDC" w:rsidRDefault="000771C5" w:rsidP="000771C5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Have any allergies?</w:t>
                      </w:r>
                    </w:p>
                    <w:p w:rsidR="000771C5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 w:rsidRPr="00414BDC">
                        <w:rPr>
                          <w:sz w:val="16"/>
                          <w:szCs w:val="16"/>
                        </w:rPr>
                        <w:t>Take medication and if so what is the dosage required?</w:t>
                      </w:r>
                    </w:p>
                    <w:p w:rsidR="000771C5" w:rsidRPr="00414BDC" w:rsidRDefault="000771C5" w:rsidP="000771C5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ind w:left="714" w:hanging="357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Have diabetes, asthma or epilepsy?</w:t>
                      </w:r>
                    </w:p>
                    <w:p w:rsidR="000771C5" w:rsidRPr="00414BDC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3980180</wp:posOffset>
                </wp:positionV>
                <wp:extent cx="6705600" cy="685800"/>
                <wp:effectExtent l="9525" t="10160" r="952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Does your son/daughter have any disabilities that the Community Trust should be made aware of? If so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2.75pt;margin-top:313.4pt;width:52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gYHQIAAEIEAAAOAAAAZHJzL2Uyb0RvYy54bWysU9tu2zAMfR+wfxD0vtgJkjQ14hRbuwwD&#10;ugvQ7gNkSY6FSaImKbGzrx8lp2l2exmmB4EUqUPykFzfDEaTg/RBga3pdFJSIi0Hoeyupl8et69W&#10;lITIrGAarKzpUQZ6s3n5Yt27Ss6gAy2kJwhiQ9W7mnYxuqooAu+kYWECTlo0tuANi6j6XSE86xHd&#10;6GJWlsuiBy+cBy5DwNe70Ug3Gb9tJY+f2jbISHRNMbeYb5/vJt3FZs2qnWeuU/yUBvuHLAxTFoOe&#10;oe5YZGTv1W9QRnEPAdo44WAKaFvFZa4Bq5mWv1Tz0DEncy1ITnBnmsL/g+UfD589UQJ7N6XEMoM9&#10;epRDJG9gINPMT+9ChW4PDh3jgO/om2sN7h7414AUFhc+ifpQheTd9B9AICDbR8g/htabxBLWTRAG&#10;G3I8NyEF5fi4vCoXyxJNHG3L1WKFcgrBqqffzof4ToIhSaipxyZndHa4D3F0fXJJwQJoJbZK66z4&#10;XXOrPTkwHIhtPif0n9y0JX1NrxezxVjpXyHKfP4EYVTEydbK1BRLwDPOWieZeGtFnrvIlB5lrE7b&#10;E4+JupHEODRD7s0s/U20NiCOSKyHcZBx8VDowH+npMchrmn4tmdeUqLfW5yS6+l8nqY+K/PF1QwV&#10;f2lpLi3McoSqaaRkFG/juCl759Wuw0hj3y28xoa2KnP9nNUpfRzU3K3TUqVNuNSz1/Pqb34AAAD/&#10;/wMAUEsDBBQABgAIAAAAIQAbkJBh4QAAAAwBAAAPAAAAZHJzL2Rvd25yZXYueG1sTI/dTsMwDEbv&#10;kXiHyEjcbQktLVOpO/EjJISQJtY9QNaYttA4VZNt5e3JruDS9tHn85Xr2Q7iSJPvHSPcLBUI4saZ&#10;nluEXf2yWIHwQbPRg2NC+CEP6+ryotSFcSf+oOM2tCKGsC80QhfCWEjpm46s9ks3Esfbp5usDnGc&#10;WmkmfYrhdpCJUrm0uuf4odMjPXXUfG8PFuH5K93suO+MHdPXt7p+n7ONfES8vpof7kEEmsMfDGf9&#10;qA5VdNq7AxsvBoRFkmURRciTPHY4EypVcbVHuEtvVyCrUv4vUf0CAAD//wMAUEsBAi0AFAAGAAgA&#10;AAAhALaDOJL+AAAA4QEAABMAAAAAAAAAAAAAAAAAAAAAAFtDb250ZW50X1R5cGVzXS54bWxQSwEC&#10;LQAUAAYACAAAACEAOP0h/9YAAACUAQAACwAAAAAAAAAAAAAAAAAvAQAAX3JlbHMvLnJlbHNQSwEC&#10;LQAUAAYACAAAACEAnxf4GB0CAABCBAAADgAAAAAAAAAAAAAAAAAuAgAAZHJzL2Uyb0RvYy54bWxQ&#10;SwECLQAUAAYACAAAACEAG5CQYeEAAAAMAQAADwAAAAAAAAAAAAAAAAB3BAAAZHJzL2Rvd25yZXYu&#10;eG1sUEsFBgAAAAAEAAQA8wAAAIUFAAAAAA==&#10;">
                <v:path arrowok="t"/>
                <v:textbox>
                  <w:txbxContent>
                    <w:p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>Does your son/daughter have any disabilities that the Community Trust should be made aware of? If so please specify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4665980</wp:posOffset>
                </wp:positionV>
                <wp:extent cx="6705600" cy="638175"/>
                <wp:effectExtent l="9525" t="10160" r="9525" b="88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Is your son/daughter taking any medication that the Community Trust should be made aware of? If so please specify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2.75pt;margin-top:367.4pt;width:528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2a1HAIAAEEEAAAOAAAAZHJzL2Uyb0RvYy54bWysU8mO2zAMvRfoPwi6N3YyWY04g3amKQpM&#10;F2CmH0DLcixUWyUldvr1Q8lJmm6XojoIovj0SD5S69teSXLgzgujSzoe5ZRwzUwt9K6kX562r5aU&#10;+AC6Bmk0L+mRe3q7efli3dmCT0xrZM0dQRLti86WtA3BFlnmWcsV+JGxXKOzMU5BQNPtstpBh+xK&#10;ZpM8n2edcbV1hnHv8fZ+cNJN4m8azsKnpvE8EFlSzC2k3aW9inu2WUOxc2BbwU5pwD9koUBoDHqh&#10;uocAZO/Eb1RKMGe8acKIGZWZphGMpxqwmnH+SzWPLVieakFxvL3I5P8fLft4+OyIqLF3KI8GhT16&#10;4n0gb0xPVlGezvoCUY8WcaHHa4SmUr19MOyrR0h2hRke+Iiuug+mRj7YB5Ne9I1TUSQsmyANBjxe&#10;ehBjMrycL/LZPEcXQ9/8ZjlezGIWGRTn19b58I4bReKhpA57nNjh8ODDAD1DYjBvpKi3QspkuF11&#10;Jx05AM7DNq0T+08wqUlX0tVsMhsq/StFntafKJQIONhSqJIuLyAoWg71W11jmlAEEHI4Y3VSn3SM&#10;0g0ihr7qU2tuzn2oTH1EYZ0Z5hj/HR5a475T0uEMl9R/24PjlMj3GodkNZ5O49AnYzpbTNBw157q&#10;2gOaIVVJAyXD8S4MH2Vvndi1GGnouzavsaGNSFrHzg9ZndLHOU3dOv2p+BGu7YT68fM3zwAAAP//&#10;AwBQSwMEFAAGAAgAAAAhAIU926jhAAAADAEAAA8AAABkcnMvZG93bnJldi54bWxMj91OwzAMRu+R&#10;eIfISNxtCQuFqTSd+BESQpMm1j1A1pi20DhVk23l7fGu4NL20efzFavJ9+KIY+wCGbiZKxBIdXAd&#10;NQZ21etsCSImS872gdDAD0ZYlZcXhc1dONEHHrepERxCMbcG2pSGXMpYt+htnIcBiW+fYfQ28Tg2&#10;0o32xOG+lwul7qS3HfGH1g743GL9vT14Ay9ferOjrnV+0G/vVbWeso18Mub6anp8AJFwSn8wnPVZ&#10;HUp22ocDuSh6A7NFljFq4F7fcoczobTi1d7AUmcaZFnI/yXKXwAAAP//AwBQSwECLQAUAAYACAAA&#10;ACEAtoM4kv4AAADhAQAAEwAAAAAAAAAAAAAAAAAAAAAAW0NvbnRlbnRfVHlwZXNdLnhtbFBLAQIt&#10;ABQABgAIAAAAIQA4/SH/1gAAAJQBAAALAAAAAAAAAAAAAAAAAC8BAABfcmVscy8ucmVsc1BLAQIt&#10;ABQABgAIAAAAIQDSq2a1HAIAAEEEAAAOAAAAAAAAAAAAAAAAAC4CAABkcnMvZTJvRG9jLnhtbFBL&#10;AQItABQABgAIAAAAIQCFPduo4QAAAAwBAAAPAAAAAAAAAAAAAAAAAHYEAABkcnMvZG93bnJldi54&#10;bWxQSwUGAAAAAAQABADzAAAAhAUAAAAA&#10;">
                <v:path arrowok="t"/>
                <v:textbox>
                  <w:txbxContent>
                    <w:p w:rsidR="000771C5" w:rsidRDefault="000771C5" w:rsidP="000771C5">
                      <w:r>
                        <w:rPr>
                          <w:b/>
                          <w:bCs/>
                          <w:sz w:val="20"/>
                        </w:rPr>
                        <w:t xml:space="preserve">Is your son/daughter taking any medication that the Community Trust should be made aware of? If so please specify 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5304155</wp:posOffset>
                </wp:positionV>
                <wp:extent cx="6705600" cy="388620"/>
                <wp:effectExtent l="9525" t="10160" r="952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032ECF" w:rsidRDefault="000771C5" w:rsidP="000771C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Doctors Name and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2.75pt;margin-top:417.65pt;width:528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RmHgIAAEAEAAAOAAAAZHJzL2Uyb0RvYy54bWysU9uO0zAQfUfiHyy/06Sl7XajpivYpQhp&#10;uUi7fMDEdhoL37DdJsvXM3baUm4vCD9Ytmd8ZuacmfXNoBU5CB+kNTWdTkpKhGGWS7Or6efH7YsV&#10;JSGC4aCsETV9EoHebJ4/W/euEjPbWcWFJwhiQtW7mnYxuqooAuuEhjCxThg0ttZriHj1u4J76BFd&#10;q2JWlsuit547b5kIAV/vRiPdZPy2FSx+bNsgIlE1xdxi3n3em7QXmzVUOw+uk+yYBvxDFhqkwaBn&#10;qDuIQPZe/galJfM22DZOmNWFbVvJRK4Bq5mWv1Tz0IETuRYkJ7gzTeH/wbIPh0+eSF7Ta0oMaJTo&#10;UQyRvLYDWSV2ehcqdHpw6BYHfEaVc6XB3Vv2JaBLceEzfgjJu+nfW454sI82/xharxNHWDVBGJTj&#10;6SxBisnwcXlVLpYlmhjaXq5Wy1nWqIDq9Nv5EN8Kq0k61NSjxBkdDvchpmygOrmkYMEqybdSqXzx&#10;u+ZWeXIAbIdtXqlG/PKTmzKkR0IWs8VY6V8hyrz+BKFlxL5WUtd0dXaCqhPA3xiOMaGKINV4xvjK&#10;HHlM1I0kxqEZsjLzkw6N5U9IrLdjG+PY4aGz/hslPbZwTcPXPXhBiXpnsEeup/N56vl8mS+ukEri&#10;Ly3NpQUMQ6iaRkrG420c52TvvNx1GGnU3dhXKGgrM9dJ+TGrY/rYppnP40ilObi8Z68fg7/5DgAA&#10;//8DAFBLAwQUAAYACAAAACEAp+cVN+AAAAAMAQAADwAAAGRycy9kb3ducmV2LnhtbEyPy07DMBBF&#10;90j8gzVI7FqbWq5KiFPxEBJCSBVNP8CNTRyIx1HstuHvma7ocu4c3TlTrqfQs6MbUxdRw91cAHPY&#10;RNthq2FXv85WwFI2aE0f0Wn4dQnW1fVVaQobT/jpjtvcMirBVBgNPueh4Dw13gWT5nFwSLuvOAaT&#10;aRxbbkdzovLQ84UQSx5Mh3TBm8E9e9f8bA9Bw8u33Oyw8zYM8u29rj8mteFPWt/eTI8PwLKb8j8M&#10;Z31Sh4qc9vGANrFew2yhFKEaVlJJYGdCSEHRnqL7pQJelfzyieoPAAD//wMAUEsBAi0AFAAGAAgA&#10;AAAhALaDOJL+AAAA4QEAABMAAAAAAAAAAAAAAAAAAAAAAFtDb250ZW50X1R5cGVzXS54bWxQSwEC&#10;LQAUAAYACAAAACEAOP0h/9YAAACUAQAACwAAAAAAAAAAAAAAAAAvAQAAX3JlbHMvLnJlbHNQSwEC&#10;LQAUAAYACAAAACEARPckZh4CAABABAAADgAAAAAAAAAAAAAAAAAuAgAAZHJzL2Uyb0RvYy54bWxQ&#10;SwECLQAUAAYACAAAACEAp+cVN+AAAAAMAQAADwAAAAAAAAAAAAAAAAB4BAAAZHJzL2Rvd25yZXYu&#10;eG1sUEsFBgAAAAAEAAQA8wAAAIUFAAAAAA==&#10;">
                <v:path arrowok="t"/>
                <v:textbox>
                  <w:txbxContent>
                    <w:p w:rsidR="000771C5" w:rsidRPr="00032ECF" w:rsidRDefault="000771C5" w:rsidP="000771C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Doctors Name and Address: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5692775</wp:posOffset>
                </wp:positionV>
                <wp:extent cx="6705600" cy="2476500"/>
                <wp:effectExtent l="9525" t="8255" r="9525" b="1079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pStyle w:val="Heading2"/>
                            </w:pPr>
                            <w:r>
                              <w:t>Please read and tick the appropriate boxes:</w:t>
                            </w:r>
                          </w:p>
                          <w:p w:rsidR="000771C5" w:rsidRPr="005E0D92" w:rsidRDefault="000771C5" w:rsidP="000771C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71C5" w:rsidRPr="005E0D92" w:rsidRDefault="000771C5" w:rsidP="000771C5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5E0D92">
                              <w:rPr>
                                <w:sz w:val="18"/>
                                <w:szCs w:val="16"/>
                              </w:rPr>
                              <w:t xml:space="preserve">I Give Permission for my Child to be: Collected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               Walk home on their own </w:t>
                            </w:r>
                          </w:p>
                          <w:p w:rsidR="000771C5" w:rsidRPr="005E0D92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ind w:left="357" w:hanging="357"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I agree for my child (under </w:t>
                            </w:r>
                            <w:r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1</w:t>
                            </w: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6 years of age) to participate in the above course 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that a Plymouth argyle coach may treat any injury which my child may sustain whilst on the course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032ECF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my child having his/her photo being taken or video recorded for our website/programme/local newspaper</w:t>
                            </w:r>
                          </w:p>
                          <w:p w:rsidR="000771C5" w:rsidRPr="00D11EE9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D11EE9"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I agree to relevant information such as soccer schools being sent to by Plymouth Argyle Football in the Community Trust</w:t>
                            </w:r>
                          </w:p>
                          <w:p w:rsidR="000771C5" w:rsidRPr="00EC5ED6" w:rsidRDefault="000771C5" w:rsidP="000771C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b/>
                                <w:color w:val="1F497D"/>
                              </w:rPr>
                            </w:pPr>
                            <w:r w:rsidRPr="00EC5ED6">
                              <w:rPr>
                                <w:b/>
                                <w:sz w:val="16"/>
                                <w:szCs w:val="16"/>
                              </w:rPr>
                              <w:t>I AGREE TO PLYMOUTH ARGYLE COMMUNITY TRUST SHARING THE ABOVE INFORMATION TO YOUR CHILD’S SCHOOL WHERE RELEVANT</w:t>
                            </w:r>
                            <w:r w:rsidRPr="00EC5ED6">
                              <w:rPr>
                                <w:b/>
                                <w:color w:val="1F497D"/>
                              </w:rPr>
                              <w:t xml:space="preserve"> </w:t>
                            </w:r>
                          </w:p>
                          <w:p w:rsidR="000771C5" w:rsidRPr="00032ECF" w:rsidRDefault="000771C5" w:rsidP="000771C5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.75pt;margin-top:448.25pt;width:528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tBGwIAAEEEAAAOAAAAZHJzL2Uyb0RvYy54bWysU9uO0zAQfUfiHyy/06RV07JR0xXsUoS0&#10;XKRdPmDiOI2Fb9huk/L1jJ20lNsLwg+Wx3N8PDNnZnM7KEmO3HlhdEXns5wSrplphN5X9PPT7sVL&#10;SnwA3YA0mlf0xD293T5/tultyRemM7LhjiCJ9mVvK9qFYMss86zjCvzMWK7R2RqnIKDp9lnjoEd2&#10;JbNFnq+y3rjGOsO493h7PzrpNvG3LWfhY9t6HoisKMYW0u7SXsc9226g3DuwnWBTGPAPUSgQGj+9&#10;UN1DAHJw4jcqJZgz3rRhxozKTNsKxlMOmM08/yWbxw4sT7lgcby9lMn/P1r24fjJEdFUFIXSoFCi&#10;Jz4E8toMZB2r01tfIujRIiwMeI0qp0y9fTDsi0dIdoUZH/iIrvv3pkE+OASTXgytU7FGmDVBGpTj&#10;dJEg/snwcrXOi1WOLoa+xXK9KtCIf0B5fm6dD2+5USQeKupQ40QPxwcfRugZEn/zRopmJ6RMhtvX&#10;d9KRI2A/7NKa2H+CSU36it4Ui2JM9a8UeVp/olAiYGNLobCyFxCUHYfmjW4wTCgDCDmeMTupp0LG&#10;2o1VDEM9JGmKsxC1aU5YWWfGPsa5w0Nn3DdKeuzhivqvB3CcEvlOY5PczJfL2PTJWBbrBRru2lNf&#10;e0AzpKpooGQ83oVxUA7WiX2HP43Ca/MKFW1FqnWUfoxqCh/7NKk1zVQchGs7oX5M/vY7AAAA//8D&#10;AFBLAwQUAAYACAAAACEAbAsaeeAAAAANAQAADwAAAGRycy9kb3ducmV2LnhtbEyPzU7DMBCE70i8&#10;g7VI3FqHRKlCiFPxIySEkCqaPoAbL3EgXkex24a3Z3uit9md0ey31Xp2gzjiFHpPCu6WCQik1pue&#10;OgW75nVRgAhRk9GDJ1TwiwHW9fVVpUvjT/SJx23sBJdQKLUCG+NYShlai06HpR+R2Pvyk9ORx6mT&#10;ZtInLneDTJNkJZ3uiS9YPeKzxfZne3AKXr6zzY56a9yYvb03zcecb+STUrc38+MDiIhz/A/DGZ/R&#10;oWamvT+QCWJQsEjznKMKivsVi3MiyRJWe1ZpwTtZV/Lyi/oPAAD//wMAUEsBAi0AFAAGAAgAAAAh&#10;ALaDOJL+AAAA4QEAABMAAAAAAAAAAAAAAAAAAAAAAFtDb250ZW50X1R5cGVzXS54bWxQSwECLQAU&#10;AAYACAAAACEAOP0h/9YAAACUAQAACwAAAAAAAAAAAAAAAAAvAQAAX3JlbHMvLnJlbHNQSwECLQAU&#10;AAYACAAAACEAvttLQRsCAABBBAAADgAAAAAAAAAAAAAAAAAuAgAAZHJzL2Uyb0RvYy54bWxQSwEC&#10;LQAUAAYACAAAACEAbAsaeeAAAAANAQAADwAAAAAAAAAAAAAAAAB1BAAAZHJzL2Rvd25yZXYueG1s&#10;UEsFBgAAAAAEAAQA8wAAAIIFAAAAAA==&#10;">
                <v:path arrowok="t"/>
                <v:textbox>
                  <w:txbxContent>
                    <w:p w:rsidR="000771C5" w:rsidRDefault="000771C5" w:rsidP="000771C5">
                      <w:pPr>
                        <w:pStyle w:val="Heading2"/>
                      </w:pPr>
                      <w:r>
                        <w:t>Please read and tick the appropriate boxes:</w:t>
                      </w:r>
                    </w:p>
                    <w:p w:rsidR="000771C5" w:rsidRPr="005E0D92" w:rsidRDefault="000771C5" w:rsidP="000771C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771C5" w:rsidRPr="005E0D92" w:rsidRDefault="000771C5" w:rsidP="000771C5">
                      <w:pPr>
                        <w:rPr>
                          <w:sz w:val="18"/>
                          <w:szCs w:val="16"/>
                        </w:rPr>
                      </w:pPr>
                      <w:r w:rsidRPr="005E0D92">
                        <w:rPr>
                          <w:sz w:val="18"/>
                          <w:szCs w:val="16"/>
                        </w:rPr>
                        <w:t xml:space="preserve">I Give Permission for my Child to be: Collected </w:t>
                      </w:r>
                      <w:r>
                        <w:rPr>
                          <w:sz w:val="18"/>
                          <w:szCs w:val="16"/>
                        </w:rPr>
                        <w:t xml:space="preserve">                Walk home on their own </w:t>
                      </w:r>
                    </w:p>
                    <w:p w:rsidR="000771C5" w:rsidRPr="005E0D92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ind w:left="357" w:hanging="357"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I agree for my child (under </w:t>
                      </w:r>
                      <w:r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1</w:t>
                      </w: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 xml:space="preserve">6 years of age) to participate in the above course 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that a Plymouth argyle coach may treat any injury which my child may sustain whilst on the course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032ECF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my child having his/her photo being taken or video recorded for our website/programme/local newspaper</w:t>
                      </w:r>
                    </w:p>
                    <w:p w:rsidR="000771C5" w:rsidRPr="00D11EE9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 w:rsidRPr="00D11EE9"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  <w:t>I agree to relevant information such as soccer schools being sent to by Plymouth Argyle Football in the Community Trust</w:t>
                      </w:r>
                    </w:p>
                    <w:p w:rsidR="000771C5" w:rsidRPr="00EC5ED6" w:rsidRDefault="000771C5" w:rsidP="000771C5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b/>
                          <w:color w:val="1F497D"/>
                        </w:rPr>
                      </w:pPr>
                      <w:r w:rsidRPr="00EC5ED6">
                        <w:rPr>
                          <w:b/>
                          <w:sz w:val="16"/>
                          <w:szCs w:val="16"/>
                        </w:rPr>
                        <w:t>I AGREE TO PLYMOUTH ARGYLE COMMUNITY TRUST SHARING THE ABOVE INFORMATION TO YOUR CHILD’S SCHOOL WHERE RELEVANT</w:t>
                      </w:r>
                      <w:r w:rsidRPr="00EC5ED6">
                        <w:rPr>
                          <w:b/>
                          <w:color w:val="1F497D"/>
                        </w:rPr>
                        <w:t xml:space="preserve"> </w:t>
                      </w:r>
                    </w:p>
                    <w:p w:rsidR="000771C5" w:rsidRPr="00032ECF" w:rsidRDefault="000771C5" w:rsidP="000771C5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8169275</wp:posOffset>
                </wp:positionV>
                <wp:extent cx="6705600" cy="259080"/>
                <wp:effectExtent l="9525" t="8255" r="9525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Default="000771C5" w:rsidP="000771C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PARENT/GUARDIAN………………………………………..DATE……………………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12.75pt;margin-top:643.25pt;width:528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QMNwIAAHcEAAAOAAAAZHJzL2Uyb0RvYy54bWysVNuO0zAQfUfiHyy/06RVr9GmK9ilCGlZ&#10;kHb5ANdxGgvbY2y3Sfl6xnZbuuwbIg+W5+IztzO5uR20IgfhvART0/GopEQYDo00u5p+f968W1Li&#10;AzMNU2BETY/C09v12zc3va3EBDpQjXAEQYyvelvTLgRbFYXnndDMj8AKg8YWnGYBRbcrGsd6RNeq&#10;mJTlvOjBNdYBF96j9j4b6Trht63g4WvbehGIqinmFtLp0rmNZ7G+YdXOMdtJfkqD/UMWmkmDQS9Q&#10;9ywwsnfyFZSW3IGHNow46ALaVnKRasBqxuVf1Tx1zIpUCzbH20ub/P+D5Y+Hb47IpqYLSgzTOKJn&#10;MQTyAQYyj93pra/Q6cmiWxhQjVNOlXr7APyHR5fiyic/8NF723+BBvHYPkB6MbROxx5h1QRhcBzH&#10;ywhiTI7K+aKczUs0cbRNZqtymWZUsOr82jofPgnQJF5q6nDECZ0dHnyI2bDq7BKDeVCy2UilkuB2&#10;2zvlyIEhHTbpizXikxduypC+pqvZZJYrfQERmSkuIGHI3VB7jdVm4HEZv0wt1CMBs/5cSSJ3hHgd&#10;WcuA66CkrunyCqUTrPloGkyVVYFJle+YtjKn9seO596HYTukgV7Gt4XmiPNwkNmP24qXDtwvSnpk&#10;fk39zz1zghL12SC1VuPpNK5KEqazxQQFd23ZXluY4QhV00BJvt6FvF576+Suw0i5QQbeIw9amUYU&#10;CZOzOqWP7E7NOG1iXJ9rOXn9+V+sfwMAAP//AwBQSwMEFAAGAAgAAAAhACCC64XfAAAADgEAAA8A&#10;AABkcnMvZG93bnJldi54bWxMj81uwjAQhO+V+g7WVuoN7CYloBAH0aqcOBV4ACd2fmi8jmwD4e27&#10;nNrbrObT7EyxmezArsaH3qGEt7kAZrB2usdWwum4m62AhahQq8GhkXA3ATbl81Ohcu1u+G2uh9gy&#10;CsGQKwldjGPOeag7Y1WYu9EgeY3zVkU6fcu1VzcKtwNPhMi4VT3Sh06N5rMz9c/hYiWc032r3+/Z&#10;9svu+v1YNcvTR+OlfH2Ztmtg0UzxD4ZHfaoOJXWq3AV1YIOEWbJYEEpGsspIPRCRClIVqTRZpsDL&#10;gv+fUf4CAAD//wMAUEsBAi0AFAAGAAgAAAAhALaDOJL+AAAA4QEAABMAAAAAAAAAAAAAAAAAAAAA&#10;AFtDb250ZW50X1R5cGVzXS54bWxQSwECLQAUAAYACAAAACEAOP0h/9YAAACUAQAACwAAAAAAAAAA&#10;AAAAAAAvAQAAX3JlbHMvLnJlbHNQSwECLQAUAAYACAAAACEAaqKUDDcCAAB3BAAADgAAAAAAAAAA&#10;AAAAAAAuAgAAZHJzL2Uyb0RvYy54bWxQSwECLQAUAAYACAAAACEAIILrhd8AAAAOAQAADwAAAAAA&#10;AAAAAAAAAACRBAAAZHJzL2Rvd25yZXYueG1sUEsFBgAAAAAEAAQA8wAAAJ0FAAAAAA==&#10;" strokecolor="black [3213]">
                <v:path arrowok="t"/>
                <v:textbox>
                  <w:txbxContent>
                    <w:p w:rsidR="000771C5" w:rsidRDefault="000771C5" w:rsidP="000771C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PARENT/GUARDIAN………………………………………..DATE……………………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8428355</wp:posOffset>
                </wp:positionV>
                <wp:extent cx="6705600" cy="301625"/>
                <wp:effectExtent l="9525" t="10160" r="95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056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1A5591" w:rsidRDefault="000771C5" w:rsidP="000771C5">
                            <w:pPr>
                              <w:pStyle w:val="BodyText2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A5591">
                              <w:rPr>
                                <w:sz w:val="18"/>
                                <w:szCs w:val="18"/>
                              </w:rPr>
                              <w:t>I enclose cheque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/cash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>for £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1A5591">
                              <w:rPr>
                                <w:sz w:val="18"/>
                                <w:szCs w:val="18"/>
                              </w:rPr>
                              <w:t xml:space="preserve"> [Please make cheques payable to Plymouth Argyle Football in the Community Trust]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12.75pt;margin-top:663.65pt;width:52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cyNgIAAHcEAAAOAAAAZHJzL2Uyb0RvYy54bWysVNuO0zAQfUfiHyy/06Sll92o6Qp2KUJa&#10;LtIuH+A6TmNhe4ztNilfv2O7LYW+IfJgeS4+czuT5d2gFdkL5yWYmo5HJSXCcGik2db0+/P6zQ0l&#10;PjDTMAVG1PQgPL1bvX617G0lJtCBaoQjCGJ81duadiHYqig874RmfgRWGDS24DQLKLpt0TjWI7pW&#10;xaQs50UPrrEOuPAetQ/ZSFcJv20FD1/b1otAVE0xt5BOl85NPIvVklVbx2wn+TEN9g9ZaCYNBj1D&#10;PbDAyM7JKygtuQMPbRhx0AW0reQi1YDVjMu/qnnqmBWpFmyOt+c2+f8Hy7/svzkim5rOKTFM44ie&#10;xRDIexjILHant75CpyeLbmFANU45VertI/AfHl2KC5/8wEfvTf8ZGsRjuwDpxdA6HXuEVROEwXEc&#10;ziOIMTkq54tyNi/RxNH2thzPJymLglWn19b58FGAJvFSU4cjTuhs/+hDzIZVJ5cYzIOSzVoqlQS3&#10;3dwrR/YM6bBOX6wRn/zhpgzpa3o7w9jXEJGZ4gwShtwNtdNYbQYel/HL1EI9EjDrkyrGOkFcR9Yy&#10;4DooqWt6c4HSCdZ8MA2myqrApMp3hFLm2P7Y8dz7MGyGNNDFaXwbaA44DweZ/biteOnA/aKkR+bX&#10;1P/cMScoUZ8MUut2PJ3GVUnCdLaYoOAuLZtLCzMcoWoaKMnX+5DXa2ed3HYYKTfIwDvkQSvTiCJh&#10;clbH9JHdqRnHTYzrcyknr9//i9ULAAAA//8DAFBLAwQUAAYACAAAACEA8kGKWeAAAAAOAQAADwAA&#10;AGRycy9kb3ducmV2LnhtbEyPzU7DMBCE70i8g7VI3FqbpG2qEKcqiJ56ovQBnHjzA7Ed2W6bvj2b&#10;Exx35tPsTLGbzMCu6EPvrISXpQCGtna6t62E89dhsQUWorJaDc6ihDsG2JWPD4XKtbvZT7yeYsso&#10;xIZcSehiHHPOQ92hUWHpRrTkNc4bFen0Ldde3SjcDDwRYsON6i196NSI7x3WP6eLkfCdHlu9um/2&#10;H+bQH8eqyc5vjZfy+WnavwKLOMU/GOb6VB1K6lS5i9WBDRIWyXpNKBlpkqXAZkSkgrRq1rLVFnhZ&#10;8P8zyl8AAAD//wMAUEsBAi0AFAAGAAgAAAAhALaDOJL+AAAA4QEAABMAAAAAAAAAAAAAAAAAAAAA&#10;AFtDb250ZW50X1R5cGVzXS54bWxQSwECLQAUAAYACAAAACEAOP0h/9YAAACUAQAACwAAAAAAAAAA&#10;AAAAAAAvAQAAX3JlbHMvLnJlbHNQSwECLQAUAAYACAAAACEAbjvnMjYCAAB3BAAADgAAAAAAAAAA&#10;AAAAAAAuAgAAZHJzL2Uyb0RvYy54bWxQSwECLQAUAAYACAAAACEA8kGKWeAAAAAOAQAADwAAAAAA&#10;AAAAAAAAAACQBAAAZHJzL2Rvd25yZXYueG1sUEsFBgAAAAAEAAQA8wAAAJ0FAAAAAA==&#10;" strokecolor="black [3213]">
                <v:path arrowok="t"/>
                <v:textbox>
                  <w:txbxContent>
                    <w:p w:rsidR="000771C5" w:rsidRPr="001A5591" w:rsidRDefault="000771C5" w:rsidP="000771C5">
                      <w:pPr>
                        <w:pStyle w:val="BodyText2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A5591">
                        <w:rPr>
                          <w:sz w:val="18"/>
                          <w:szCs w:val="18"/>
                        </w:rPr>
                        <w:t>I enclose cheque</w:t>
                      </w:r>
                      <w:r>
                        <w:rPr>
                          <w:sz w:val="18"/>
                          <w:szCs w:val="18"/>
                        </w:rPr>
                        <w:t xml:space="preserve">/cash </w:t>
                      </w:r>
                      <w:r w:rsidRPr="001A5591">
                        <w:rPr>
                          <w:sz w:val="18"/>
                          <w:szCs w:val="18"/>
                        </w:rPr>
                        <w:t>for £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1A5591">
                        <w:rPr>
                          <w:sz w:val="18"/>
                          <w:szCs w:val="18"/>
                        </w:rPr>
                        <w:t xml:space="preserve"> [Please make cheques payable to Plymouth Argyle Football in the Community Trust]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1610360</wp:posOffset>
                </wp:positionV>
                <wp:extent cx="2847975" cy="217170"/>
                <wp:effectExtent l="9525" t="12065" r="9525" b="889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79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School Attending: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2.75pt;margin-top:126.8pt;width:224.2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8yHgIAAEAEAAAOAAAAZHJzL2Uyb0RvYy54bWysU9uO0zAQfUfiHyy/07RRS9uo6Qp2KUJa&#10;LtIuHzCxncbCN2y3yfL1jJ22lNsLwg+Wxx6fmTlnZnMzaEWOwgdpTU1nkyklwjDLpdnX9PPj7sWK&#10;khDBcFDWiJo+iUBvts+fbXpXidJ2VnHhCYKYUPWupl2MriqKwDqhIUysEwYfW+s1RDT9vuAeekTX&#10;qiin05dFbz133jIRAt7ejY90m/HbVrD4sW2DiETVFHOLefd5b9JebDdQ7T24TrJTGvAPWWiQBoNe&#10;oO4gAjl4+RuUlszbYNs4YVYXtm0lE7kGrGY2/aWahw6cyLUgOcFdaAr/D5Z9OH7yRPKaLigxoFGi&#10;RzFE8toOZJ7Y6V2o0OnBoVsc8BpVzpUGd2/Zl4AuxZXP+CEk76Z/bzniwSHa/GNovU4cYdUEYVCO&#10;p4sEKSbDy3I1X66XmAvDt3K2nC2zRgVU59/Oh/hWWE3SoaYeJc7ocLwPMWUD1dklBQtWSb6TSmXD&#10;75tb5ckRsB12eaUa8ctPbsqQvqbrRbkYK/0rxDSvP0FoGbGvldQ1XV2coOoE8DeGY0yoIkg1njG+&#10;MiceE3UjiXFohqzM6qxDY/kTEuvt2MY4dnjorP9GSY8tXNPw9QBeUKLeGeyR9Ww+Tz2fjfliWaLh&#10;r1+a6xcwDKFqGikZj7dxnJOD83LfYaRRd2NfoaCtzFwn5cesTuljm2Y+TyOV5uDazl4/Bn/7HQAA&#10;//8DAFBLAwQUAAYACAAAACEAmkyXIeEAAAALAQAADwAAAGRycy9kb3ducmV2LnhtbEyP3U7DMAxG&#10;75F4h8hI3G0pLR1VaTrxIySEJk2se4CsMU2hcaom28rbY67g0vbR5/NV69kN4oRT6D0puFkmIJBa&#10;b3rqFOybl0UBIkRNRg+eUME3BljXlxeVLo0/0zuedrETHEKh1ApsjGMpZWgtOh2WfkTi24efnI48&#10;Tp00kz5zuBtkmiQr6XRP/MHqEZ8stl+7o1Pw/Jlt99Rb48bs9a1pNnO+lY9KXV/ND/cgIs7xD4Zf&#10;fVaHmp0O/kgmiEHBIs1zRhWkebYCwcRtmnG7A2+KuwJkXcn/HeofAAAA//8DAFBLAQItABQABgAI&#10;AAAAIQC2gziS/gAAAOEBAAATAAAAAAAAAAAAAAAAAAAAAABbQ29udGVudF9UeXBlc10ueG1sUEsB&#10;Ai0AFAAGAAgAAAAhADj9If/WAAAAlAEAAAsAAAAAAAAAAAAAAAAALwEAAF9yZWxzLy5yZWxzUEsB&#10;Ai0AFAAGAAgAAAAhAL/CfzIeAgAAQAQAAA4AAAAAAAAAAAAAAAAALgIAAGRycy9lMm9Eb2MueG1s&#10;UEsBAi0AFAAGAAgAAAAhAJpMlyHhAAAACwEAAA8AAAAAAAAAAAAAAAAAeAQAAGRycy9kb3ducmV2&#10;LnhtbFBLBQYAAAAABAAEAPMAAACGBQAAAAA=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School Attending: 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1610360</wp:posOffset>
                </wp:positionV>
                <wp:extent cx="1143000" cy="217170"/>
                <wp:effectExtent l="9525" t="12065" r="952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Amount: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425.25pt;margin-top:126.8pt;width:90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M0IAIAAEAEAAAOAAAAZHJzL2Uyb0RvYy54bWysU9uO0zAQfUfiHyy/0yTdlm6jpivYpQhp&#10;uUi7fMDEcRoL37DdJuXrGTtt6S7wgsiD5cnMnJk5Z7y6GZQke+68MLqixSSnhGtmGqG3Ff36uHl1&#10;TYkPoBuQRvOKHrinN+uXL1a9LfnUdEY23BEE0b7sbUW7EGyZZZ51XIGfGMs1OlvjFAQ03TZrHPSI&#10;rmQ2zfPXWW9cY51h3Hv8ezc66Trhty1n4XPbeh6IrCj2FtLp0lnHM1uvoNw6sJ1gxzbgH7pQIDQW&#10;PUPdQQCyc+I3KCWYM960YcKMykzbCsbTDDhNkT+b5qEDy9MsSI63Z5r8/4Nln/ZfHBFNRWeUaFAo&#10;0SMfAnlrBnIV2emtLzHowWJYGPA3qpwm9fbesG8eQ7KLmDHBx+i6/2gaxINdMCljaJ2KHOHUBGFQ&#10;jsNZgliTRexidpXn6GLomxaLYpE0yqA8ZVvnw3tuFImXijqUOKHD/t6H2A2Up5BYzBspmo2QMhlu&#10;W99KR/aA67BJX5wRU56ESU36ii7n0/k46V8hsNPY7B8glAi411Koil6fg6DsODTvdIMJUAYQcrxj&#10;famPPEbqRhLDUA9JmeVJh9o0ByTWmXGN8dnhpTPuByU9rnBF/fcdOE6J/KBxR5bFbBZ3Phmz+WKK&#10;hrv01Jce0AyhKhooGa+3YXwnO+vEtsNKo+7avEFBW5G4jsqPXR3bxzVNfB6fVHwHl3aK+vXw1z8B&#10;AAD//wMAUEsDBBQABgAIAAAAIQA9neay4AAAAAwBAAAPAAAAZHJzL2Rvd25yZXYueG1sTI/LasMw&#10;EEX3hfyDmEB3jZQYp8a1HPqgUEohNM4HKNbEcmKNjKUk7t9XXrXLuXO4c6bYjLZjVxx860jCciGA&#10;IdVOt9RI2FfvDxkwHxRp1TlCCT/oYVPO7gqVa3ejb7zuQsNiCflcSTAh9DnnvjZolV+4Hinujm6w&#10;KsRxaLge1C2W246vhFhzq1qKF4zq8dVgfd5drIS3U7LdU2u07ZOPz6r6GtMtf5Hyfj4+PwELOIY/&#10;GCb9qA5ldDq4C2nPOglZKtKISlilyRrYRIhkig4xyh4z4GXB/z9R/gIAAP//AwBQSwECLQAUAAYA&#10;CAAAACEAtoM4kv4AAADhAQAAEwAAAAAAAAAAAAAAAAAAAAAAW0NvbnRlbnRfVHlwZXNdLnhtbFBL&#10;AQItABQABgAIAAAAIQA4/SH/1gAAAJQBAAALAAAAAAAAAAAAAAAAAC8BAABfcmVscy8ucmVsc1BL&#10;AQItABQABgAIAAAAIQAMUAM0IAIAAEAEAAAOAAAAAAAAAAAAAAAAAC4CAABkcnMvZTJvRG9jLnht&#10;bFBLAQItABQABgAIAAAAIQA9neay4AAAAAwBAAAPAAAAAAAAAAAAAAAAAHoEAABkcnMvZG93bnJl&#10;di54bWxQSwUGAAAAAAQABADzAAAAhwUAAAAA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Amount: </w:t>
                      </w:r>
                    </w:p>
                  </w:txbxContent>
                </v:textbox>
              </v:shape>
            </w:pict>
          </mc:Fallback>
        </mc:AlternateContent>
      </w:r>
      <w:r w:rsidR="00B9554F">
        <w:rPr>
          <w:rFonts w:asciiTheme="minorHAnsi" w:hAnsiTheme="minorHAnsi"/>
          <w:noProof/>
          <w:sz w:val="3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1610360</wp:posOffset>
                </wp:positionV>
                <wp:extent cx="2276475" cy="217170"/>
                <wp:effectExtent l="9525" t="12065" r="952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1C5" w:rsidRPr="006744C0" w:rsidRDefault="000771C5" w:rsidP="000771C5">
                            <w:pPr>
                              <w:rPr>
                                <w:sz w:val="20"/>
                              </w:rPr>
                            </w:pPr>
                            <w:r w:rsidRPr="006744C0">
                              <w:rPr>
                                <w:b/>
                                <w:bCs/>
                                <w:sz w:val="18"/>
                              </w:rPr>
                              <w:t xml:space="preserve">Dates: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26.5pt;margin-top:126.8pt;width:179.2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9HHwIAAEEEAAAOAAAAZHJzL2Uyb0RvYy54bWysU9tu2zAMfR+wfxD0vviypGmNOMXWLsOA&#10;7gK0+wBalmNhuk1SYmdfX0pO0+z2MkwPgiiSh+QhuboelSR77rwwuqbFLKeEa2Zaobc1/fqweXVJ&#10;iQ+gW5BG85oeuKfX65cvVoOteGl6I1vuCIJoXw22pn0Itsoyz3quwM+M5RqVnXEKAopum7UOBkRX&#10;Mivz/CIbjGutM4x7j7+3k5KuE37XcRY+d53ngciaYm4h3S7dTbyz9QqqrQPbC3ZMA/4hCwVCY9AT&#10;1C0EIDsnfoNSgjnjTRdmzKjMdJ1gPNWA1RT5L9Xc92B5qgXJ8fZEk/9/sOzT/osjoq3pa0o0KGzR&#10;Ax8DeWtGUkZ2BusrNLq3aBZG/MYup0q9vTPsm0eT7MxmcvDRuhk+mhbxYBdM8hg7pyJHWDVBGGzH&#10;4dSCGJPhZ1kuL+bLBSUMdWWxLJapRxlUT97W+fCeG0Xio6YOW5zQYX/nQ8wGqieTGMwbKdqNkDIJ&#10;btvcSEf2gOOwSSfWiC4/mUlNhppeLcrFVOlfIfJ0/gShRMC5lkLV9PJkBFXPoX2nW4wJVQAhpzfG&#10;l/rIY6RuIjGMzZg6UyQKIsmNaQ/IrDPTHOPe4aM37gclA85wTf33HThOifygcUiuivk8Dn0S5otl&#10;iYI71zTnGtAMoWoaKJmeN2FalJ11YttjpKnx2rzBjnYikf2c1TF/nNNE6HGn4iKcy8nqefPXjwAA&#10;AP//AwBQSwMEFAAGAAgAAAAhAIrhFxnhAAAACwEAAA8AAABkcnMvZG93bnJldi54bWxMj81OwzAQ&#10;hO9IvIO1SNyok4aUKMSp+BESQpUqmj6AGy9xIF5HsduGt2c5wXF2RrPfVOvZDeKEU+g9KUgXCQik&#10;1pueOgX75uWmABGiJqMHT6jgGwOs68uLSpfGn+kdT7vYCS6hUGoFNsaxlDK0Fp0OCz8isffhJ6cj&#10;y6mTZtJnLneDXCbJSjrdE3+wesQni+3X7ugUPH9m2z311rgxe31rms2cb+WjUtdX88M9iIhz/AvD&#10;Lz6jQ81MB38kE8Sg4DbPeEtUsMyzFQhOFGmagzjwpbgrQNaV/L+h/gEAAP//AwBQSwECLQAUAAYA&#10;CAAAACEAtoM4kv4AAADhAQAAEwAAAAAAAAAAAAAAAAAAAAAAW0NvbnRlbnRfVHlwZXNdLnhtbFBL&#10;AQItABQABgAIAAAAIQA4/SH/1gAAAJQBAAALAAAAAAAAAAAAAAAAAC8BAABfcmVscy8ucmVsc1BL&#10;AQItABQABgAIAAAAIQCkvC9HHwIAAEEEAAAOAAAAAAAAAAAAAAAAAC4CAABkcnMvZTJvRG9jLnht&#10;bFBLAQItABQABgAIAAAAIQCK4RcZ4QAAAAsBAAAPAAAAAAAAAAAAAAAAAHkEAABkcnMvZG93bnJl&#10;di54bWxQSwUGAAAAAAQABADzAAAAhwUAAAAA&#10;">
                <v:path arrowok="t"/>
                <v:textbox>
                  <w:txbxContent>
                    <w:p w:rsidR="000771C5" w:rsidRPr="006744C0" w:rsidRDefault="000771C5" w:rsidP="000771C5">
                      <w:pPr>
                        <w:rPr>
                          <w:sz w:val="20"/>
                        </w:rPr>
                      </w:pPr>
                      <w:r w:rsidRPr="006744C0">
                        <w:rPr>
                          <w:b/>
                          <w:bCs/>
                          <w:sz w:val="18"/>
                        </w:rPr>
                        <w:t xml:space="preserve">Dates: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31C" w:rsidRPr="00F564E7" w:rsidSect="00C10C2C">
      <w:headerReference w:type="default" r:id="rId8"/>
      <w:footerReference w:type="default" r:id="rId9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B2" w:rsidRDefault="000A15B2" w:rsidP="005979D7">
      <w:r>
        <w:separator/>
      </w:r>
    </w:p>
  </w:endnote>
  <w:endnote w:type="continuationSeparator" w:id="0">
    <w:p w:rsidR="000A15B2" w:rsidRDefault="000A15B2" w:rsidP="0059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CE" w:rsidRDefault="00212E2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1500505</wp:posOffset>
          </wp:positionH>
          <wp:positionV relativeFrom="paragraph">
            <wp:posOffset>-339090</wp:posOffset>
          </wp:positionV>
          <wp:extent cx="3906520" cy="12458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39" r="9379" b="11868"/>
                  <a:stretch>
                    <a:fillRect/>
                  </a:stretch>
                </pic:blipFill>
                <pic:spPr bwMode="auto">
                  <a:xfrm>
                    <a:off x="0" y="0"/>
                    <a:ext cx="3906520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4FCE" w:rsidRDefault="0076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B2" w:rsidRDefault="000A15B2" w:rsidP="005979D7">
      <w:r>
        <w:separator/>
      </w:r>
    </w:p>
  </w:footnote>
  <w:footnote w:type="continuationSeparator" w:id="0">
    <w:p w:rsidR="000A15B2" w:rsidRDefault="000A15B2" w:rsidP="0059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FCE" w:rsidRDefault="00212E2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1507490</wp:posOffset>
          </wp:positionH>
          <wp:positionV relativeFrom="paragraph">
            <wp:posOffset>-457200</wp:posOffset>
          </wp:positionV>
          <wp:extent cx="3952875" cy="162814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1" r="2726"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62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0EA"/>
    <w:multiLevelType w:val="hybridMultilevel"/>
    <w:tmpl w:val="06A68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C611E"/>
    <w:multiLevelType w:val="hybridMultilevel"/>
    <w:tmpl w:val="1A8CD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2271D"/>
    <w:multiLevelType w:val="hybridMultilevel"/>
    <w:tmpl w:val="8ADEFF94"/>
    <w:lvl w:ilvl="0" w:tplc="B02E7DB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415BF8"/>
    <w:multiLevelType w:val="hybridMultilevel"/>
    <w:tmpl w:val="21D6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BA"/>
    <w:rsid w:val="00003CA9"/>
    <w:rsid w:val="00065652"/>
    <w:rsid w:val="000771C5"/>
    <w:rsid w:val="000A0214"/>
    <w:rsid w:val="000A15B2"/>
    <w:rsid w:val="00121C79"/>
    <w:rsid w:val="0014165A"/>
    <w:rsid w:val="00212E2E"/>
    <w:rsid w:val="002A3BC0"/>
    <w:rsid w:val="002C66C5"/>
    <w:rsid w:val="002F42EA"/>
    <w:rsid w:val="0030426D"/>
    <w:rsid w:val="00353F43"/>
    <w:rsid w:val="0042169B"/>
    <w:rsid w:val="004513D8"/>
    <w:rsid w:val="00464573"/>
    <w:rsid w:val="004A47C5"/>
    <w:rsid w:val="005979D7"/>
    <w:rsid w:val="005E5772"/>
    <w:rsid w:val="00623CBA"/>
    <w:rsid w:val="00677FA4"/>
    <w:rsid w:val="00696DC1"/>
    <w:rsid w:val="006B0FCB"/>
    <w:rsid w:val="006D4B98"/>
    <w:rsid w:val="00764FCE"/>
    <w:rsid w:val="00793475"/>
    <w:rsid w:val="0079392E"/>
    <w:rsid w:val="007D44E7"/>
    <w:rsid w:val="008070EF"/>
    <w:rsid w:val="00811DEC"/>
    <w:rsid w:val="008208BB"/>
    <w:rsid w:val="00831FF5"/>
    <w:rsid w:val="0085122E"/>
    <w:rsid w:val="0085294E"/>
    <w:rsid w:val="0089109A"/>
    <w:rsid w:val="0089407C"/>
    <w:rsid w:val="008A4EED"/>
    <w:rsid w:val="00902EFD"/>
    <w:rsid w:val="009249B4"/>
    <w:rsid w:val="009642BB"/>
    <w:rsid w:val="00983261"/>
    <w:rsid w:val="00A250C0"/>
    <w:rsid w:val="00A4462A"/>
    <w:rsid w:val="00A923A9"/>
    <w:rsid w:val="00A93972"/>
    <w:rsid w:val="00AC1050"/>
    <w:rsid w:val="00AC41CE"/>
    <w:rsid w:val="00AD7CCE"/>
    <w:rsid w:val="00AE6408"/>
    <w:rsid w:val="00B4092C"/>
    <w:rsid w:val="00B9554F"/>
    <w:rsid w:val="00BD78DA"/>
    <w:rsid w:val="00C10C2C"/>
    <w:rsid w:val="00C71836"/>
    <w:rsid w:val="00C978EB"/>
    <w:rsid w:val="00CB4A3E"/>
    <w:rsid w:val="00CC4B95"/>
    <w:rsid w:val="00D02C11"/>
    <w:rsid w:val="00D1431C"/>
    <w:rsid w:val="00D2113F"/>
    <w:rsid w:val="00D63F1A"/>
    <w:rsid w:val="00E3692F"/>
    <w:rsid w:val="00E61F5D"/>
    <w:rsid w:val="00E81E26"/>
    <w:rsid w:val="00F564E7"/>
    <w:rsid w:val="00F75528"/>
    <w:rsid w:val="00F7786A"/>
    <w:rsid w:val="00FD073A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7C1C2FF-425A-428E-B066-B9C34C3B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3CBA"/>
    <w:rPr>
      <w:rFonts w:ascii="Cambria" w:eastAsia="Cambria" w:hAnsi="Cambria" w:cs="Cambria"/>
    </w:rPr>
  </w:style>
  <w:style w:type="paragraph" w:styleId="Heading2">
    <w:name w:val="heading 2"/>
    <w:basedOn w:val="Normal"/>
    <w:next w:val="Normal"/>
    <w:link w:val="Heading2Char"/>
    <w:qFormat/>
    <w:rsid w:val="000771C5"/>
    <w:pPr>
      <w:keepNext/>
      <w:widowControl/>
      <w:autoSpaceDE/>
      <w:autoSpaceDN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23C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23CBA"/>
  </w:style>
  <w:style w:type="paragraph" w:customStyle="1" w:styleId="TableParagraph">
    <w:name w:val="Table Paragraph"/>
    <w:basedOn w:val="Normal"/>
    <w:uiPriority w:val="1"/>
    <w:qFormat/>
    <w:rsid w:val="00623CBA"/>
  </w:style>
  <w:style w:type="paragraph" w:styleId="Header">
    <w:name w:val="header"/>
    <w:basedOn w:val="Normal"/>
    <w:link w:val="Head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D7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97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D7"/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D7"/>
    <w:rPr>
      <w:rFonts w:ascii="Tahoma" w:eastAsia="Cambri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71C5"/>
    <w:pPr>
      <w:widowControl/>
      <w:autoSpaceDE/>
      <w:autoSpaceDN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771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0771C5"/>
    <w:rPr>
      <w:rFonts w:ascii="Times New Roman" w:eastAsia="Times New Roman" w:hAnsi="Times New Roman" w:cs="Times New Roman"/>
      <w:b/>
      <w:bCs/>
      <w:smallCap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771C5"/>
    <w:rPr>
      <w:rFonts w:ascii="Cambria" w:eastAsia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t.walbridge@p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Chloe Matten</dc:creator>
  <cp:lastModifiedBy>Veronica Naylor</cp:lastModifiedBy>
  <cp:revision>2</cp:revision>
  <cp:lastPrinted>2019-03-14T09:29:00Z</cp:lastPrinted>
  <dcterms:created xsi:type="dcterms:W3CDTF">2022-02-16T12:34:00Z</dcterms:created>
  <dcterms:modified xsi:type="dcterms:W3CDTF">2022-02-16T12:34:00Z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2017-10-02T00:00:00Z</vt:filetime>
  </property>
</Properties>
</file>