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D1" w:rsidRDefault="004E7AC4">
      <w:pPr>
        <w:rPr>
          <w:rFonts w:ascii="XCCW Joined 22b" w:hAnsi="XCCW Joined 22b"/>
          <w:b/>
          <w:u w:val="single"/>
        </w:rPr>
      </w:pPr>
      <w:r w:rsidRPr="004E7AC4">
        <w:rPr>
          <w:rFonts w:ascii="XCCW Joined 22b" w:hAnsi="XCCW Joined 22b"/>
          <w:b/>
          <w:u w:val="single"/>
        </w:rPr>
        <w:t>My Chosen Piece of Art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 xml:space="preserve">Name of the </w:t>
      </w:r>
      <w:proofErr w:type="gramStart"/>
      <w:r>
        <w:rPr>
          <w:rFonts w:ascii="XCCW Joined 22b" w:hAnsi="XCCW Joined 22b"/>
          <w:b/>
          <w:u w:val="single"/>
        </w:rPr>
        <w:t>piece:</w:t>
      </w:r>
      <w:r>
        <w:rPr>
          <w:rFonts w:ascii="XCCW Joined 22b" w:hAnsi="XCCW Joined 22b"/>
          <w:b/>
          <w:u w:val="single"/>
        </w:rPr>
        <w:softHyphen/>
      </w:r>
      <w:proofErr w:type="gramEnd"/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</w:r>
      <w:r>
        <w:rPr>
          <w:rFonts w:ascii="XCCW Joined 22b" w:hAnsi="XCCW Joined 22b"/>
          <w:b/>
          <w:u w:val="single"/>
        </w:rPr>
        <w:softHyphen/>
        <w:t>_________________________________________________________________________________________________________________</w:t>
      </w:r>
    </w:p>
    <w:p w:rsidR="004E7AC4" w:rsidRDefault="004E7AC4">
      <w:pPr>
        <w:rPr>
          <w:rFonts w:ascii="XCCW Joined 22b" w:hAnsi="XCCW Joined 22b"/>
          <w:b/>
          <w:u w:val="single"/>
        </w:rPr>
      </w:pP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>How did you create the piece?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>What do you like best about the finished piece?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>What did you find most difficult when creating this piece?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>What did you learn about yourself as an artist this term?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u w:val="single"/>
        </w:rPr>
        <w:t>Two stars and a wish.</w:t>
      </w:r>
    </w:p>
    <w:p w:rsid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419100" cy="295275"/>
                <wp:effectExtent l="38100" t="1905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8F4CC" id="5-Point Star 1" o:spid="_x0000_s1026" style="position:absolute;margin-left:-1.5pt;margin-top:2.1pt;width:3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" path="m,112785r160083,1l209550,r49467,112786l419100,112785,289590,182489r49469,112785l209550,225568,80041,295274,129510,182489,,112785xe" fillcolor="#5b9bd5 [3204]" strokecolor="#1f4d78 [1604]" strokeweight="1pt">
                <v:stroke joinstyle="miter"/>
                <v:path arrowok="t" o:connecttype="custom" o:connectlocs="0,112785;160083,112786;209550,0;259017,112786;419100,112785;289590,182489;339059,295274;209550,225568;80041,295274;129510,182489;0,112785" o:connectangles="0,0,0,0,0,0,0,0,0,0,0"/>
              </v:shape>
            </w:pict>
          </mc:Fallback>
        </mc:AlternateContent>
      </w:r>
    </w:p>
    <w:p w:rsidR="004E7AC4" w:rsidRPr="004E7AC4" w:rsidRDefault="004E7AC4">
      <w:pPr>
        <w:rPr>
          <w:rFonts w:ascii="XCCW Joined 22b" w:hAnsi="XCCW Joined 22b"/>
          <w:b/>
        </w:rPr>
      </w:pPr>
      <w:r>
        <w:rPr>
          <w:rFonts w:ascii="XCCW Joined 22b" w:hAnsi="XCCW Joined 22b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17145</wp:posOffset>
                </wp:positionV>
                <wp:extent cx="914400" cy="621665"/>
                <wp:effectExtent l="19050" t="0" r="38100" b="14033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16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AC4" w:rsidRDefault="004E7AC4" w:rsidP="004E7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246.75pt;margin-top:1.35pt;width:1in;height:4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" adj="6300,24300" fillcolor="#5b9bd5 [3204]" strokecolor="#1f4d78 [1604]" strokeweight="1pt">
                <v:stroke joinstyle="miter"/>
                <v:textbox>
                  <w:txbxContent>
                    <w:p w:rsidR="004E7AC4" w:rsidRDefault="004E7AC4" w:rsidP="004E7A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2b" w:hAnsi="XCCW Joined 22b"/>
          <w:b/>
          <w:u w:val="single"/>
        </w:rPr>
        <w:t xml:space="preserve">                                </w:t>
      </w:r>
    </w:p>
    <w:p w:rsidR="004E7AC4" w:rsidRPr="004E7AC4" w:rsidRDefault="004E7AC4">
      <w:pPr>
        <w:rPr>
          <w:rFonts w:ascii="XCCW Joined 22b" w:hAnsi="XCCW Joined 22b"/>
          <w:b/>
          <w:u w:val="single"/>
        </w:rPr>
      </w:pPr>
      <w:r>
        <w:rPr>
          <w:rFonts w:ascii="XCCW Joined 22b" w:hAnsi="XCCW Joined 22b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B6B21" wp14:editId="2169D34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19100" cy="295275"/>
                <wp:effectExtent l="38100" t="1905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F114" id="5-Point Star 2" o:spid="_x0000_s1026" style="position:absolute;margin-left:0;margin-top:1.45pt;width:3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" path="m,112785r160083,1l209550,r49467,112786l419100,112785,289590,182489r49469,112785l209550,225568,80041,295274,129510,182489,,112785xe" fillcolor="#5b9bd5 [3204]" strokecolor="#1f4d78 [1604]" strokeweight="1pt">
                <v:stroke joinstyle="miter"/>
                <v:path arrowok="t" o:connecttype="custom" o:connectlocs="0,112785;160083,112786;209550,0;259017,112786;419100,112785;289590,182489;339059,295274;209550,225568;80041,295274;129510,182489;0,112785" o:connectangles="0,0,0,0,0,0,0,0,0,0,0"/>
              </v:shape>
            </w:pict>
          </mc:Fallback>
        </mc:AlternateContent>
      </w:r>
      <w:r>
        <w:rPr>
          <w:rFonts w:ascii="XCCW Joined 22b" w:hAnsi="XCCW Joined 22b"/>
          <w:b/>
          <w:u w:val="single"/>
        </w:rPr>
        <w:t xml:space="preserve">                                   </w:t>
      </w:r>
      <w:bookmarkStart w:id="0" w:name="_GoBack"/>
      <w:bookmarkEnd w:id="0"/>
    </w:p>
    <w:sectPr w:rsidR="004E7AC4" w:rsidRPr="004E7AC4" w:rsidSect="004E7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4"/>
    <w:rsid w:val="004E7AC4"/>
    <w:rsid w:val="008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EEEF"/>
  <w15:chartTrackingRefBased/>
  <w15:docId w15:val="{BB3F3FF7-9945-43B6-80FA-8E6BD40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1</cp:revision>
  <dcterms:created xsi:type="dcterms:W3CDTF">2021-03-24T09:40:00Z</dcterms:created>
  <dcterms:modified xsi:type="dcterms:W3CDTF">2021-03-24T09:47:00Z</dcterms:modified>
</cp:coreProperties>
</file>