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2" w:rsidRDefault="00D839F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5820410</wp:posOffset>
            </wp:positionV>
            <wp:extent cx="2386330" cy="9013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0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752475" cy="72252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ce T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4" cy="72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C395" wp14:editId="5F2B184C">
                <wp:simplePos x="0" y="0"/>
                <wp:positionH relativeFrom="column">
                  <wp:posOffset>39370</wp:posOffset>
                </wp:positionH>
                <wp:positionV relativeFrom="paragraph">
                  <wp:posOffset>898525</wp:posOffset>
                </wp:positionV>
                <wp:extent cx="1582420" cy="1214120"/>
                <wp:effectExtent l="0" t="0" r="1778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reader:</w:t>
                            </w:r>
                          </w:p>
                          <w:p w:rsidR="00DF73D4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How to train a dragon by Cressida Cowell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3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1pt;margin-top:70.75pt;width:124.6pt;height: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Class reader:</w:t>
                      </w:r>
                    </w:p>
                    <w:p w:rsidR="00DF73D4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How to train a dragon by Cressida Cowell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6275" cy="6822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e mast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65" cy="7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67" wp14:editId="01454363">
                <wp:simplePos x="0" y="0"/>
                <wp:positionH relativeFrom="column">
                  <wp:posOffset>44108</wp:posOffset>
                </wp:positionH>
                <wp:positionV relativeFrom="paragraph">
                  <wp:posOffset>4714875</wp:posOffset>
                </wp:positionV>
                <wp:extent cx="2551430" cy="1459865"/>
                <wp:effectExtent l="0" t="0" r="2032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ICT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Log on independently</w:t>
                            </w:r>
                            <w:r w:rsidR="005E4CBE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Explore inputs to computers.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Communicate using a blog.</w:t>
                            </w: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0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371.25pt;width:200.9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ICT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Log on independently</w:t>
                      </w:r>
                      <w:r w:rsidR="005E4CBE">
                        <w:rPr>
                          <w:rFonts w:ascii="Eras Medium ITC" w:hAnsi="Eras Medium ITC"/>
                          <w:sz w:val="28"/>
                          <w:szCs w:val="28"/>
                        </w:rPr>
                        <w:t>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Explore inputs to computers.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Communicate using a blog.</w:t>
                      </w: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24D6" wp14:editId="483B04AD">
                <wp:simplePos x="0" y="0"/>
                <wp:positionH relativeFrom="column">
                  <wp:posOffset>3293745</wp:posOffset>
                </wp:positionH>
                <wp:positionV relativeFrom="paragraph">
                  <wp:posOffset>4371194</wp:posOffset>
                </wp:positionV>
                <wp:extent cx="2319655" cy="1255395"/>
                <wp:effectExtent l="0" t="0" r="2349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Visible Learning:</w:t>
                            </w:r>
                          </w:p>
                          <w:p w:rsidR="00DF73D4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Pre and post assessment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Success criteria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24D6" id="Text Box 10" o:spid="_x0000_s1027" type="#_x0000_t202" style="position:absolute;margin-left:259.35pt;margin-top:344.2pt;width:182.65pt;height:9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Visible Learning:</w:t>
                      </w:r>
                    </w:p>
                    <w:p w:rsidR="00DF73D4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Pre and post assessment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Success criteria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BD7A" wp14:editId="5AE1A2FF">
                <wp:simplePos x="0" y="0"/>
                <wp:positionH relativeFrom="column">
                  <wp:posOffset>6553933</wp:posOffset>
                </wp:positionH>
                <wp:positionV relativeFrom="paragraph">
                  <wp:posOffset>4908305</wp:posOffset>
                </wp:positionV>
                <wp:extent cx="2769282" cy="1459865"/>
                <wp:effectExtent l="0" t="0" r="120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82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Art/DT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Create different tones of colour.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Observe and recreate images of the GFOL.</w:t>
                            </w: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Design and build houses.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BD7A" id="Text Box 2" o:spid="_x0000_s1028" type="#_x0000_t202" style="position:absolute;margin-left:516.05pt;margin-top:386.5pt;width:218.0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Art/DT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Create different tones of colour.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Observe and recreate images of the GFOL.</w:t>
                      </w: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Design and build houses.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EF4C" wp14:editId="4D2D1F6F">
                <wp:simplePos x="0" y="0"/>
                <wp:positionH relativeFrom="column">
                  <wp:posOffset>3037009</wp:posOffset>
                </wp:positionH>
                <wp:positionV relativeFrom="paragraph">
                  <wp:posOffset>2997444</wp:posOffset>
                </wp:positionV>
                <wp:extent cx="2974340" cy="1403985"/>
                <wp:effectExtent l="0" t="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5" w:rsidRPr="007C66B5" w:rsidRDefault="00FB249B" w:rsidP="00FB249B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72"/>
                                <w:szCs w:val="72"/>
                              </w:rPr>
                              <w:t>Y2 Fire, Fire!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F4C" id="_x0000_s1029" type="#_x0000_t202" style="position:absolute;margin-left:239.15pt;margin-top:236pt;width:2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egJw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">
                <v:textbox style="mso-fit-shape-to-text:t">
                  <w:txbxContent>
                    <w:p w:rsidR="007D0735" w:rsidRPr="007C66B5" w:rsidRDefault="00FB249B" w:rsidP="00FB249B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sz w:val="72"/>
                          <w:szCs w:val="72"/>
                        </w:rPr>
                      </w:pPr>
                      <w:r>
                        <w:rPr>
                          <w:rFonts w:ascii="Eras Medium ITC" w:hAnsi="Eras Medium ITC"/>
                          <w:sz w:val="72"/>
                          <w:szCs w:val="72"/>
                        </w:rPr>
                        <w:t>Y2 Fire, Fire!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FAE3" wp14:editId="61439FAB">
                <wp:simplePos x="0" y="0"/>
                <wp:positionH relativeFrom="column">
                  <wp:posOffset>6768270</wp:posOffset>
                </wp:positionH>
                <wp:positionV relativeFrom="paragraph">
                  <wp:posOffset>2708910</wp:posOffset>
                </wp:positionV>
                <wp:extent cx="2906044" cy="1541780"/>
                <wp:effectExtent l="0" t="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044" cy="154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Recognise historical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Explore historical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Comparing houses.</w:t>
                            </w:r>
                          </w:p>
                          <w:p w:rsidR="00FB249B" w:rsidRPr="00FB249B" w:rsidRDefault="00B05FF9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Ordering</w:t>
                            </w:r>
                            <w:r w:rsidR="00FB249B"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 and sequencing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Use sources. </w:t>
                            </w: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AE3" id="Text Box 4" o:spid="_x0000_s1030" type="#_x0000_t202" style="position:absolute;margin-left:532.95pt;margin-top:213.3pt;width:228.8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History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Recognise historical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Explore historical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Comparing houses.</w:t>
                      </w:r>
                    </w:p>
                    <w:p w:rsidR="00FB249B" w:rsidRPr="00FB249B" w:rsidRDefault="00B05FF9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Ordering</w:t>
                      </w:r>
                      <w:r w:rsidR="00FB249B"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 and sequencing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Use sources. </w:t>
                      </w: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E8C2" wp14:editId="2A8C325F">
                <wp:simplePos x="0" y="0"/>
                <wp:positionH relativeFrom="column">
                  <wp:posOffset>-121285</wp:posOffset>
                </wp:positionH>
                <wp:positionV relativeFrom="paragraph">
                  <wp:posOffset>2603402</wp:posOffset>
                </wp:positionV>
                <wp:extent cx="2551430" cy="1541780"/>
                <wp:effectExtent l="0" t="0" r="2032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35" w:rsidRDefault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C66B5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Locating London.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Observing images.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Map skills. </w:t>
                            </w:r>
                          </w:p>
                          <w:p w:rsidR="007D0735" w:rsidRPr="00FB249B" w:rsidRDefault="00FB249B">
                            <w:pP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Describe and compare locations.</w:t>
                            </w:r>
                          </w:p>
                          <w:p w:rsidR="007D0735" w:rsidRPr="007D0735" w:rsidRDefault="007D0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E8C2" id="Text Box 1" o:spid="_x0000_s1032" type="#_x0000_t202" style="position:absolute;margin-left:-9.55pt;margin-top:205pt;width:200.9pt;height:1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" fillcolor="white [3201]" strokeweight=".5pt">
                <v:textbox>
                  <w:txbxContent>
                    <w:p w:rsidR="007D0735" w:rsidRDefault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Geography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C66B5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Locating London.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Observing images.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Map skills. </w:t>
                      </w:r>
                    </w:p>
                    <w:p w:rsidR="007D0735" w:rsidRPr="00FB249B" w:rsidRDefault="00FB249B">
                      <w:pPr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Describe and compare locations.</w:t>
                      </w:r>
                    </w:p>
                    <w:p w:rsidR="007D0735" w:rsidRPr="007D0735" w:rsidRDefault="007D0735"/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5A7A" wp14:editId="0007E685">
                <wp:simplePos x="0" y="0"/>
                <wp:positionH relativeFrom="column">
                  <wp:posOffset>2072347</wp:posOffset>
                </wp:positionH>
                <wp:positionV relativeFrom="paragraph">
                  <wp:posOffset>-94908</wp:posOffset>
                </wp:positionV>
                <wp:extent cx="4476115" cy="2483485"/>
                <wp:effectExtent l="0" t="0" r="1968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F28" w:rsidRPr="007C66B5" w:rsidRDefault="007D073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Outcomes: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Write </w:t>
                            </w:r>
                            <w:r w:rsidR="00712F38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Thomas Farriner’s</w:t>
                            </w: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 Diary.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Instructions for making bread.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Explanation of recycling.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Descriptions of London now and 1666.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Build houses to burn.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Create post GFOL picture using charcoal.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5A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63.2pt;margin-top:-7.45pt;width:352.45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" fillcolor="window" strokeweight=".5pt">
                <v:textbox>
                  <w:txbxContent>
                    <w:p w:rsidR="004A7F28" w:rsidRPr="007C66B5" w:rsidRDefault="007D073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Outcomes: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Write </w:t>
                      </w:r>
                      <w:r w:rsidR="00712F38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Thomas </w:t>
                      </w:r>
                      <w:proofErr w:type="spellStart"/>
                      <w:r w:rsidR="00712F38">
                        <w:rPr>
                          <w:rFonts w:ascii="Eras Medium ITC" w:hAnsi="Eras Medium ITC"/>
                          <w:sz w:val="32"/>
                          <w:szCs w:val="32"/>
                        </w:rPr>
                        <w:t>Farriner’s</w:t>
                      </w:r>
                      <w:proofErr w:type="spellEnd"/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 Diary.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Instructions for making bread.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Explanation of recycling.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Descriptions of London now and 1666.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Build houses to burn.</w:t>
                      </w:r>
                      <w:bookmarkStart w:id="1" w:name="_GoBack"/>
                      <w:bookmarkEnd w:id="1"/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Create post GFOL picture using charcoal.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B2E89" wp14:editId="3D64FD76">
                <wp:simplePos x="0" y="0"/>
                <wp:positionH relativeFrom="column">
                  <wp:posOffset>6645177</wp:posOffset>
                </wp:positionH>
                <wp:positionV relativeFrom="paragraph">
                  <wp:posOffset>-94908</wp:posOffset>
                </wp:positionV>
                <wp:extent cx="2974975" cy="2483485"/>
                <wp:effectExtent l="0" t="0" r="158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B5" w:rsidRPr="007C66B5" w:rsidRDefault="007C66B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Purpose/Audience:</w:t>
                            </w:r>
                          </w:p>
                          <w:p w:rsidR="007C66B5" w:rsidRPr="00FB249B" w:rsidRDefault="00FB249B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Year 2 time capsule</w:t>
                            </w:r>
                            <w:r w:rsidR="007F18A0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Make bread for friends.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knowledge with Energy for Waste staff.</w:t>
                            </w:r>
                          </w:p>
                          <w:p w:rsidR="007C66B5" w:rsidRPr="00B71BC2" w:rsidRDefault="00FB249B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Display.</w:t>
                            </w:r>
                            <w:r w:rsidR="007C66B5"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learning with parents.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Mini gallery for Year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E89" id="Text Box 11" o:spid="_x0000_s1034" type="#_x0000_t202" style="position:absolute;margin-left:523.25pt;margin-top:-7.45pt;width:234.25pt;height:19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" fillcolor="window" strokeweight=".5pt">
                <v:textbox>
                  <w:txbxContent>
                    <w:p w:rsidR="007C66B5" w:rsidRPr="007C66B5" w:rsidRDefault="007C66B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Purpose/Audience:</w:t>
                      </w:r>
                    </w:p>
                    <w:p w:rsidR="007C66B5" w:rsidRPr="00FB249B" w:rsidRDefault="00FB249B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Year 2 time capsule</w:t>
                      </w:r>
                      <w:r w:rsidR="007F18A0">
                        <w:rPr>
                          <w:rFonts w:ascii="Eras Medium ITC" w:hAnsi="Eras Medium ITC"/>
                          <w:sz w:val="28"/>
                          <w:szCs w:val="28"/>
                        </w:rPr>
                        <w:t>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Make bread for friends.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knowledge with Energy for Waste staff.</w:t>
                      </w:r>
                    </w:p>
                    <w:p w:rsidR="007C66B5" w:rsidRPr="00B71BC2" w:rsidRDefault="00FB249B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Display.</w:t>
                      </w:r>
                      <w:r w:rsidR="007C66B5"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learning with parents.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Mini gallery for Year 5.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BD7112" w:rsidSect="007D0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9A2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1FC5"/>
    <w:multiLevelType w:val="hybridMultilevel"/>
    <w:tmpl w:val="3E8E5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408C"/>
    <w:multiLevelType w:val="hybridMultilevel"/>
    <w:tmpl w:val="D99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4F8"/>
    <w:multiLevelType w:val="hybridMultilevel"/>
    <w:tmpl w:val="BBA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4576DF"/>
    <w:rsid w:val="004A7F28"/>
    <w:rsid w:val="004B622C"/>
    <w:rsid w:val="005A7532"/>
    <w:rsid w:val="005E4CBE"/>
    <w:rsid w:val="005F32A6"/>
    <w:rsid w:val="00712F38"/>
    <w:rsid w:val="00754643"/>
    <w:rsid w:val="007A71EB"/>
    <w:rsid w:val="007C66B5"/>
    <w:rsid w:val="007D0735"/>
    <w:rsid w:val="007F18A0"/>
    <w:rsid w:val="00B05FF9"/>
    <w:rsid w:val="00B71BC2"/>
    <w:rsid w:val="00BD7112"/>
    <w:rsid w:val="00D839F8"/>
    <w:rsid w:val="00D93C9C"/>
    <w:rsid w:val="00DF73D4"/>
    <w:rsid w:val="00EB0D9A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1C5CE-2C42-41FF-859E-9A23B68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38AF-74A8-4AD4-BD07-41C77A4C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Woodgates</cp:lastModifiedBy>
  <cp:revision>2</cp:revision>
  <cp:lastPrinted>2019-07-15T06:58:00Z</cp:lastPrinted>
  <dcterms:created xsi:type="dcterms:W3CDTF">2019-12-11T15:55:00Z</dcterms:created>
  <dcterms:modified xsi:type="dcterms:W3CDTF">2019-12-11T15:55:00Z</dcterms:modified>
</cp:coreProperties>
</file>