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12" w:rsidRDefault="00F75A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EB2E89" wp14:editId="3D64FD76">
                <wp:simplePos x="0" y="0"/>
                <wp:positionH relativeFrom="margin">
                  <wp:align>right</wp:align>
                </wp:positionH>
                <wp:positionV relativeFrom="paragraph">
                  <wp:posOffset>-279070</wp:posOffset>
                </wp:positionV>
                <wp:extent cx="3597605" cy="3455719"/>
                <wp:effectExtent l="0" t="0" r="22225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605" cy="345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66B5" w:rsidRPr="007C66B5" w:rsidRDefault="007C66B5" w:rsidP="007C66B5">
                            <w:pPr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Purpose/Audience:</w:t>
                            </w:r>
                          </w:p>
                          <w:p w:rsidR="00F75A54" w:rsidRDefault="00F75A54" w:rsidP="007C66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Eras Medium ITC" w:hAnsi="Eras Medium ITC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4"/>
                                <w:szCs w:val="28"/>
                              </w:rPr>
                              <w:t>Compare and contrast</w:t>
                            </w:r>
                          </w:p>
                          <w:p w:rsidR="00F75A54" w:rsidRDefault="00F75A54" w:rsidP="007C66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Eras Medium ITC" w:hAnsi="Eras Medium ITC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4"/>
                                <w:szCs w:val="28"/>
                              </w:rPr>
                              <w:t>Share with Year 6 children at Drake (type and email)</w:t>
                            </w:r>
                          </w:p>
                          <w:p w:rsidR="00F75A54" w:rsidRDefault="00F75A54" w:rsidP="007C66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Eras Medium ITC" w:hAnsi="Eras Medium ITC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4"/>
                                <w:szCs w:val="28"/>
                              </w:rPr>
                              <w:t>Share debate with the whole class and other groups. Engage in answering difficult questions.</w:t>
                            </w:r>
                          </w:p>
                          <w:p w:rsidR="00F75A54" w:rsidRDefault="00F75A54" w:rsidP="007C66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Eras Medium ITC" w:hAnsi="Eras Medium ITC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4"/>
                                <w:szCs w:val="28"/>
                              </w:rPr>
                              <w:t>Entertaining and educating – video record and share on school You Tube channel.</w:t>
                            </w:r>
                          </w:p>
                          <w:p w:rsidR="00F75A54" w:rsidRDefault="00F75A54" w:rsidP="007C66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Eras Medium ITC" w:hAnsi="Eras Medium ITC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4"/>
                                <w:szCs w:val="28"/>
                              </w:rPr>
                              <w:t xml:space="preserve">Engage story lovers in history. </w:t>
                            </w:r>
                          </w:p>
                          <w:p w:rsidR="007C66B5" w:rsidRPr="00E10CCD" w:rsidRDefault="00E10CCD" w:rsidP="007C66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Eras Medium ITC" w:hAnsi="Eras Medium ITC"/>
                                <w:sz w:val="24"/>
                                <w:szCs w:val="28"/>
                              </w:rPr>
                            </w:pPr>
                            <w:r w:rsidRPr="00E10CCD">
                              <w:rPr>
                                <w:rFonts w:ascii="Eras Medium ITC" w:hAnsi="Eras Medium ITC"/>
                                <w:sz w:val="24"/>
                                <w:szCs w:val="28"/>
                              </w:rPr>
                              <w:t>Understand different perspectives during a war,</w:t>
                            </w:r>
                          </w:p>
                          <w:p w:rsidR="00E10CCD" w:rsidRPr="00F75A54" w:rsidRDefault="00E10CCD" w:rsidP="00F75A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Eras Medium ITC" w:hAnsi="Eras Medium ITC"/>
                                <w:sz w:val="24"/>
                                <w:szCs w:val="28"/>
                              </w:rPr>
                            </w:pPr>
                            <w:r w:rsidRPr="00E10CCD">
                              <w:rPr>
                                <w:rFonts w:ascii="Eras Medium ITC" w:hAnsi="Eras Medium ITC"/>
                                <w:sz w:val="24"/>
                                <w:szCs w:val="28"/>
                              </w:rPr>
                              <w:t xml:space="preserve">Post to Yr6 pupils of Drake Primary School. Await a response with feedback. </w:t>
                            </w:r>
                          </w:p>
                          <w:p w:rsidR="00E10CCD" w:rsidRPr="00E10CCD" w:rsidRDefault="00E10CCD" w:rsidP="00E10C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Eras Medium ITC" w:hAnsi="Eras Medium ITC"/>
                                <w:sz w:val="24"/>
                                <w:szCs w:val="28"/>
                              </w:rPr>
                            </w:pPr>
                            <w:r w:rsidRPr="00E10CCD">
                              <w:rPr>
                                <w:rFonts w:ascii="Eras Medium ITC" w:hAnsi="Eras Medium ITC"/>
                                <w:sz w:val="24"/>
                                <w:szCs w:val="28"/>
                              </w:rPr>
                              <w:t>Display in school for other</w:t>
                            </w:r>
                            <w:r w:rsidR="00F75A54">
                              <w:rPr>
                                <w:rFonts w:ascii="Eras Medium ITC" w:hAnsi="Eras Medium ITC"/>
                                <w:sz w:val="24"/>
                                <w:szCs w:val="28"/>
                              </w:rPr>
                              <w:t>s</w:t>
                            </w:r>
                            <w:r w:rsidRPr="00E10CCD">
                              <w:rPr>
                                <w:rFonts w:ascii="Eras Medium ITC" w:hAnsi="Eras Medium ITC"/>
                                <w:sz w:val="24"/>
                                <w:szCs w:val="28"/>
                              </w:rPr>
                              <w:t xml:space="preserve"> to enjoy.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B2E8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2.1pt;margin-top:-21.95pt;width:283.3pt;height:272.1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6QXXgIAAMoEAAAOAAAAZHJzL2Uyb0RvYy54bWysVMtuGjEU3VfqP1jeNwMJhIAyRDQRVSWU&#10;RIIqa+PxhFE9vq5tmKFf32MPkFdXVVkY34fv49xz5/qmrTXbKecrMjnvn/U4U0ZSUZnnnP9Yzb9c&#10;ceaDMIXQZFTO98rzm+nnT9eNnahz2pAulGMIYvyksTnfhGAnWeblRtXCn5FVBsaSXC0CRPecFU40&#10;iF7r7LzXu8wacoV1JJX30N51Rj5N8ctSyfBQll4FpnOO2kI6XTrX8cym12Ly7ITdVPJQhviHKmpR&#10;GSQ9hboTQbCtqz6EqivpyFMZziTVGZVlJVXqAd30e++6WW6EVakXgOPtCSb//8LK+92jY1WB2fU5&#10;M6LGjFaqDewrtQwq4NNYP4Hb0sIxtNDD96j3UMa229LV8R8NMdiB9P6EbowmobwYjkeXvSFnEraL&#10;wXA46o9jnOzluXU+fFNUs3jJucP4Eqpit/Chcz26xGyedFXMK62TsPe32rGdwKRBkIIazrTwAcqc&#10;z9PvkO3NM21Yk/PLi2EvZXpji7lOMddayJ8fI6B6bWJ+ldh2qDNi1mETb6FdtwnjqyNuayr2gNNR&#10;R0hv5bxCsgXqfRQODASC2KrwgKPUhArpcONsQ+733/TRH8SAlbMGjM65/7UVTgGG7waUGfcHg7gC&#10;SRgMR+cQ3GvL+rXFbOtbApRgBapL1+gf9PFaOqqfsHyzmBUmYSRy5zwcr7eh2zMsr1SzWXIC6a0I&#10;C7O0MoaOuEWQV+2TcPYw9QDC3NOR+2Lybvidb3xpaLYNVFaJGRHnDlUwKgpYmMStw3LHjXwtJ6+X&#10;T9D0DwAAAP//AwBQSwMEFAAGAAgAAAAhACGQM7fcAAAACAEAAA8AAABkcnMvZG93bnJldi54bWxM&#10;j8FOwzAQRO9I/IO1SNxaGwpRG+JUCIkjQqQc4ObaS2KI11HspqFfz3KC26xmNfOm2s6hFxOOyUfS&#10;cLVUIJBsdJ5aDa+7x8UaRMqGnOkjoYZvTLCtz88qU7p4pBecmtwKDqFUGg1dzkMpZbIdBpOWcUBi&#10;7yOOwWQ+x1a60Rw5PPTyWqlCBuOJGzoz4EOH9qs5BA2O3iLZd/908tRYvzk9rz/tpPXlxXx/ByLj&#10;nP+e4Ref0aFmpn08kEui18BDsobFzWoDgu3boihA7FkotQJZV/L/gPoHAAD//wMAUEsBAi0AFAAG&#10;AAgAAAAhALaDOJL+AAAA4QEAABMAAAAAAAAAAAAAAAAAAAAAAFtDb250ZW50X1R5cGVzXS54bWxQ&#10;SwECLQAUAAYACAAAACEAOP0h/9YAAACUAQAACwAAAAAAAAAAAAAAAAAvAQAAX3JlbHMvLnJlbHNQ&#10;SwECLQAUAAYACAAAACEAwGekF14CAADKBAAADgAAAAAAAAAAAAAAAAAuAgAAZHJzL2Uyb0RvYy54&#10;bWxQSwECLQAUAAYACAAAACEAIZAzt9wAAAAIAQAADwAAAAAAAAAAAAAAAAC4BAAAZHJzL2Rvd25y&#10;ZXYueG1sUEsFBgAAAAAEAAQA8wAAAMEFAAAAAA==&#10;" fillcolor="window" strokeweight=".5pt">
                <v:textbox>
                  <w:txbxContent>
                    <w:p w:rsidR="007C66B5" w:rsidRPr="007C66B5" w:rsidRDefault="007C66B5" w:rsidP="007C66B5">
                      <w:pPr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Purpose/Audience:</w:t>
                      </w:r>
                    </w:p>
                    <w:p w:rsidR="00F75A54" w:rsidRDefault="00F75A54" w:rsidP="007C66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Eras Medium ITC" w:hAnsi="Eras Medium ITC"/>
                          <w:sz w:val="24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4"/>
                          <w:szCs w:val="28"/>
                        </w:rPr>
                        <w:t>Compare and contrast</w:t>
                      </w:r>
                    </w:p>
                    <w:p w:rsidR="00F75A54" w:rsidRDefault="00F75A54" w:rsidP="007C66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Eras Medium ITC" w:hAnsi="Eras Medium ITC"/>
                          <w:sz w:val="24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4"/>
                          <w:szCs w:val="28"/>
                        </w:rPr>
                        <w:t>Share with Year 6 children at Drake (type and email)</w:t>
                      </w:r>
                    </w:p>
                    <w:p w:rsidR="00F75A54" w:rsidRDefault="00F75A54" w:rsidP="007C66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Eras Medium ITC" w:hAnsi="Eras Medium ITC"/>
                          <w:sz w:val="24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4"/>
                          <w:szCs w:val="28"/>
                        </w:rPr>
                        <w:t>Share debate with the whole class and other groups. Engage in answering difficult questions.</w:t>
                      </w:r>
                    </w:p>
                    <w:p w:rsidR="00F75A54" w:rsidRDefault="00F75A54" w:rsidP="007C66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Eras Medium ITC" w:hAnsi="Eras Medium ITC"/>
                          <w:sz w:val="24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4"/>
                          <w:szCs w:val="28"/>
                        </w:rPr>
                        <w:t>Entertaining and educating – video record and share on school You Tube channel.</w:t>
                      </w:r>
                    </w:p>
                    <w:p w:rsidR="00F75A54" w:rsidRDefault="00F75A54" w:rsidP="007C66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Eras Medium ITC" w:hAnsi="Eras Medium ITC"/>
                          <w:sz w:val="24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4"/>
                          <w:szCs w:val="28"/>
                        </w:rPr>
                        <w:t xml:space="preserve">Engage story lovers in history. </w:t>
                      </w:r>
                    </w:p>
                    <w:p w:rsidR="007C66B5" w:rsidRPr="00E10CCD" w:rsidRDefault="00E10CCD" w:rsidP="007C66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Eras Medium ITC" w:hAnsi="Eras Medium ITC"/>
                          <w:sz w:val="24"/>
                          <w:szCs w:val="28"/>
                        </w:rPr>
                      </w:pPr>
                      <w:r w:rsidRPr="00E10CCD">
                        <w:rPr>
                          <w:rFonts w:ascii="Eras Medium ITC" w:hAnsi="Eras Medium ITC"/>
                          <w:sz w:val="24"/>
                          <w:szCs w:val="28"/>
                        </w:rPr>
                        <w:t>Understand different perspectives during a war,</w:t>
                      </w:r>
                    </w:p>
                    <w:p w:rsidR="00E10CCD" w:rsidRPr="00F75A54" w:rsidRDefault="00E10CCD" w:rsidP="00F75A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Eras Medium ITC" w:hAnsi="Eras Medium ITC"/>
                          <w:sz w:val="24"/>
                          <w:szCs w:val="28"/>
                        </w:rPr>
                      </w:pPr>
                      <w:r w:rsidRPr="00E10CCD">
                        <w:rPr>
                          <w:rFonts w:ascii="Eras Medium ITC" w:hAnsi="Eras Medium ITC"/>
                          <w:sz w:val="24"/>
                          <w:szCs w:val="28"/>
                        </w:rPr>
                        <w:t xml:space="preserve">Post to Yr6 pupils of Drake Primary School. Await a response with feedback. </w:t>
                      </w:r>
                    </w:p>
                    <w:p w:rsidR="00E10CCD" w:rsidRPr="00E10CCD" w:rsidRDefault="00E10CCD" w:rsidP="00E10C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Eras Medium ITC" w:hAnsi="Eras Medium ITC"/>
                          <w:sz w:val="24"/>
                          <w:szCs w:val="28"/>
                        </w:rPr>
                      </w:pPr>
                      <w:r w:rsidRPr="00E10CCD">
                        <w:rPr>
                          <w:rFonts w:ascii="Eras Medium ITC" w:hAnsi="Eras Medium ITC"/>
                          <w:sz w:val="24"/>
                          <w:szCs w:val="28"/>
                        </w:rPr>
                        <w:t>Display in school for other</w:t>
                      </w:r>
                      <w:r w:rsidR="00F75A54">
                        <w:rPr>
                          <w:rFonts w:ascii="Eras Medium ITC" w:hAnsi="Eras Medium ITC"/>
                          <w:sz w:val="24"/>
                          <w:szCs w:val="28"/>
                        </w:rPr>
                        <w:t>s</w:t>
                      </w:r>
                      <w:r w:rsidRPr="00E10CCD">
                        <w:rPr>
                          <w:rFonts w:ascii="Eras Medium ITC" w:hAnsi="Eras Medium ITC"/>
                          <w:sz w:val="24"/>
                          <w:szCs w:val="28"/>
                        </w:rPr>
                        <w:t xml:space="preserve"> to enjoy.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5C5A7A" wp14:editId="0007E685">
                <wp:simplePos x="0" y="0"/>
                <wp:positionH relativeFrom="column">
                  <wp:posOffset>1312223</wp:posOffset>
                </wp:positionH>
                <wp:positionV relativeFrom="paragraph">
                  <wp:posOffset>-290945</wp:posOffset>
                </wp:positionV>
                <wp:extent cx="4761865" cy="3443844"/>
                <wp:effectExtent l="0" t="0" r="19685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865" cy="34438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7DC6" w:rsidRPr="00B97DC6" w:rsidRDefault="007D0735" w:rsidP="00B97DC6">
                            <w:pPr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Outcomes:</w:t>
                            </w:r>
                          </w:p>
                          <w:p w:rsidR="00B97DC6" w:rsidRDefault="00B97DC6" w:rsidP="007C66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ras Medium ITC" w:hAnsi="Eras Medium ITC"/>
                                <w:szCs w:val="32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Cs w:val="32"/>
                              </w:rPr>
                              <w:t xml:space="preserve">Two contrasting ‘King’ profile fact sheets: </w:t>
                            </w:r>
                            <w:r w:rsidRPr="00B97DC6">
                              <w:rPr>
                                <w:rFonts w:ascii="Eras Medium ITC" w:hAnsi="Eras Medium ITC"/>
                                <w:b/>
                                <w:szCs w:val="32"/>
                              </w:rPr>
                              <w:t>Viking and Anglo-Saxon</w:t>
                            </w:r>
                            <w:r>
                              <w:rPr>
                                <w:rFonts w:ascii="Eras Medium ITC" w:hAnsi="Eras Medium ITC"/>
                                <w:szCs w:val="32"/>
                              </w:rPr>
                              <w:t>.</w:t>
                            </w:r>
                          </w:p>
                          <w:p w:rsidR="00B97DC6" w:rsidRPr="00B97DC6" w:rsidRDefault="00B97DC6" w:rsidP="007C66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ras Medium ITC" w:hAnsi="Eras Medium ITC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Cs w:val="32"/>
                              </w:rPr>
                              <w:t xml:space="preserve">Comparison report of laws and justice between </w:t>
                            </w:r>
                            <w:r w:rsidRPr="00B97DC6">
                              <w:rPr>
                                <w:rFonts w:ascii="Eras Medium ITC" w:hAnsi="Eras Medium ITC"/>
                                <w:b/>
                                <w:szCs w:val="32"/>
                              </w:rPr>
                              <w:t>Vikings and Anglo-Saxons.</w:t>
                            </w:r>
                          </w:p>
                          <w:p w:rsidR="00B97DC6" w:rsidRDefault="00B97DC6" w:rsidP="007C66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ras Medium ITC" w:hAnsi="Eras Medium ITC"/>
                                <w:szCs w:val="32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Cs w:val="32"/>
                              </w:rPr>
                              <w:t xml:space="preserve">To present a debate to whether the </w:t>
                            </w:r>
                            <w:r w:rsidRPr="00B97DC6">
                              <w:rPr>
                                <w:rFonts w:ascii="Eras Medium ITC" w:hAnsi="Eras Medium ITC"/>
                                <w:b/>
                                <w:szCs w:val="32"/>
                              </w:rPr>
                              <w:t>Vikings</w:t>
                            </w:r>
                            <w:r w:rsidR="00F21B72">
                              <w:rPr>
                                <w:rFonts w:ascii="Eras Medium ITC" w:hAnsi="Eras Medium ITC"/>
                                <w:szCs w:val="32"/>
                              </w:rPr>
                              <w:t xml:space="preserve"> were raiders or traders</w:t>
                            </w:r>
                            <w:r>
                              <w:rPr>
                                <w:rFonts w:ascii="Eras Medium ITC" w:hAnsi="Eras Medium ITC"/>
                                <w:szCs w:val="32"/>
                              </w:rPr>
                              <w:t xml:space="preserve"> (Power Point)</w:t>
                            </w:r>
                          </w:p>
                          <w:p w:rsidR="00B97DC6" w:rsidRDefault="00B97DC6" w:rsidP="007C66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ras Medium ITC" w:hAnsi="Eras Medium ITC"/>
                                <w:szCs w:val="32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Cs w:val="32"/>
                              </w:rPr>
                              <w:t xml:space="preserve">To write a </w:t>
                            </w:r>
                            <w:r w:rsidRPr="00B97DC6">
                              <w:rPr>
                                <w:rFonts w:ascii="Eras Medium ITC" w:hAnsi="Eras Medium ITC"/>
                                <w:b/>
                                <w:szCs w:val="32"/>
                              </w:rPr>
                              <w:t>Viking</w:t>
                            </w:r>
                            <w:r>
                              <w:rPr>
                                <w:rFonts w:ascii="Eras Medium ITC" w:hAnsi="Eras Medium ITC"/>
                                <w:szCs w:val="32"/>
                              </w:rPr>
                              <w:t xml:space="preserve"> poem based on Dane-geld by Rudyard Kipling.</w:t>
                            </w:r>
                          </w:p>
                          <w:p w:rsidR="000B5AA4" w:rsidRDefault="001A5CC5" w:rsidP="007C66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ras Medium ITC" w:hAnsi="Eras Medium ITC"/>
                                <w:szCs w:val="32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Cs w:val="32"/>
                              </w:rPr>
                              <w:t>To write a mini saga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Eras Medium ITC" w:hAnsi="Eras Medium ITC"/>
                                <w:szCs w:val="32"/>
                              </w:rPr>
                              <w:t xml:space="preserve"> based the </w:t>
                            </w:r>
                            <w:r w:rsidRPr="00B97DC6">
                              <w:rPr>
                                <w:rFonts w:ascii="Eras Medium ITC" w:hAnsi="Eras Medium ITC"/>
                                <w:b/>
                                <w:szCs w:val="32"/>
                              </w:rPr>
                              <w:t>Viking</w:t>
                            </w:r>
                            <w:r>
                              <w:rPr>
                                <w:rFonts w:ascii="Eras Medium ITC" w:hAnsi="Eras Medium ITC"/>
                                <w:szCs w:val="32"/>
                              </w:rPr>
                              <w:t xml:space="preserve"> warrior </w:t>
                            </w:r>
                            <w:proofErr w:type="spellStart"/>
                            <w:r w:rsidR="00B97DC6">
                              <w:rPr>
                                <w:rFonts w:ascii="Eras Medium ITC" w:hAnsi="Eras Medium ITC"/>
                                <w:szCs w:val="32"/>
                              </w:rPr>
                              <w:t>Biorn</w:t>
                            </w:r>
                            <w:proofErr w:type="spellEnd"/>
                            <w:r w:rsidR="00B97DC6">
                              <w:rPr>
                                <w:rFonts w:ascii="Eras Medium ITC" w:hAnsi="Eras Medium ITC"/>
                                <w:szCs w:val="32"/>
                              </w:rPr>
                              <w:t xml:space="preserve"> entering Valhalla </w:t>
                            </w:r>
                            <w:r w:rsidR="00B97DC6" w:rsidRPr="00B97DC6">
                              <w:rPr>
                                <w:rFonts w:ascii="Eras Medium ITC" w:hAnsi="Eras Medium ITC"/>
                                <w:b/>
                                <w:szCs w:val="32"/>
                              </w:rPr>
                              <w:t>(English unit)</w:t>
                            </w:r>
                          </w:p>
                          <w:p w:rsidR="007C66B5" w:rsidRPr="00E10CCD" w:rsidRDefault="00E10CCD" w:rsidP="007C66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ras Medium ITC" w:hAnsi="Eras Medium ITC"/>
                                <w:szCs w:val="32"/>
                              </w:rPr>
                            </w:pPr>
                            <w:r w:rsidRPr="00E10CCD">
                              <w:rPr>
                                <w:rFonts w:ascii="Eras Medium ITC" w:hAnsi="Eras Medium ITC"/>
                                <w:szCs w:val="32"/>
                              </w:rPr>
                              <w:t>Write a diary entry from the perspective of a survi</w:t>
                            </w:r>
                            <w:r w:rsidR="001A5CC5">
                              <w:rPr>
                                <w:rFonts w:ascii="Eras Medium ITC" w:hAnsi="Eras Medium ITC"/>
                                <w:szCs w:val="32"/>
                              </w:rPr>
                              <w:t>ving soldier</w:t>
                            </w:r>
                            <w:r w:rsidRPr="00E10CCD">
                              <w:rPr>
                                <w:rFonts w:ascii="Eras Medium ITC" w:hAnsi="Eras Medium ITC"/>
                                <w:szCs w:val="32"/>
                              </w:rPr>
                              <w:t xml:space="preserve"> </w:t>
                            </w:r>
                            <w:r w:rsidRPr="00B97DC6">
                              <w:rPr>
                                <w:rFonts w:ascii="Eras Medium ITC" w:hAnsi="Eras Medium ITC"/>
                                <w:b/>
                                <w:szCs w:val="32"/>
                              </w:rPr>
                              <w:t>(Norman Britain)</w:t>
                            </w:r>
                            <w:r w:rsidRPr="00E10CCD">
                              <w:rPr>
                                <w:rFonts w:ascii="Eras Medium ITC" w:hAnsi="Eras Medium ITC"/>
                                <w:szCs w:val="32"/>
                              </w:rPr>
                              <w:t xml:space="preserve"> </w:t>
                            </w:r>
                            <w:r w:rsidR="00F75A54">
                              <w:rPr>
                                <w:rFonts w:ascii="Eras Medium ITC" w:hAnsi="Eras Medium ITC"/>
                                <w:szCs w:val="32"/>
                              </w:rPr>
                              <w:t>– GDS children write from an alternative perspective.</w:t>
                            </w:r>
                          </w:p>
                          <w:p w:rsidR="007C66B5" w:rsidRPr="00E10CCD" w:rsidRDefault="00E10CCD" w:rsidP="007C66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ras Medium ITC" w:hAnsi="Eras Medium ITC"/>
                                <w:szCs w:val="32"/>
                              </w:rPr>
                            </w:pPr>
                            <w:r w:rsidRPr="00E10CCD">
                              <w:rPr>
                                <w:rFonts w:ascii="Eras Medium ITC" w:hAnsi="Eras Medium ITC"/>
                                <w:szCs w:val="32"/>
                              </w:rPr>
                              <w:t xml:space="preserve">Write a formal letter from the perspective of Henry VIII asking explaining why he wants a divorce from Catherine of Aragon </w:t>
                            </w:r>
                            <w:r w:rsidRPr="00B97DC6">
                              <w:rPr>
                                <w:rFonts w:ascii="Eras Medium ITC" w:hAnsi="Eras Medium ITC"/>
                                <w:b/>
                                <w:szCs w:val="32"/>
                              </w:rPr>
                              <w:t>(Tudor Britain)</w:t>
                            </w:r>
                          </w:p>
                          <w:p w:rsidR="00E10CCD" w:rsidRPr="00E10CCD" w:rsidRDefault="00E10CCD" w:rsidP="007C66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ras Medium ITC" w:hAnsi="Eras Medium ITC"/>
                                <w:szCs w:val="32"/>
                              </w:rPr>
                            </w:pPr>
                            <w:r w:rsidRPr="00E10CCD">
                              <w:rPr>
                                <w:rFonts w:ascii="Eras Medium ITC" w:hAnsi="Eras Medium ITC"/>
                                <w:szCs w:val="32"/>
                              </w:rPr>
                              <w:t xml:space="preserve">Write an informal (love) letter from the perspective of Henry VIII to one of his wives </w:t>
                            </w:r>
                            <w:r w:rsidRPr="00B97DC6">
                              <w:rPr>
                                <w:rFonts w:ascii="Eras Medium ITC" w:hAnsi="Eras Medium ITC"/>
                                <w:b/>
                                <w:szCs w:val="32"/>
                              </w:rPr>
                              <w:t>(Tudor Britain)</w:t>
                            </w:r>
                            <w:r w:rsidRPr="00E10CCD">
                              <w:rPr>
                                <w:rFonts w:ascii="Eras Medium ITC" w:hAnsi="Eras Medium ITC"/>
                                <w:szCs w:val="32"/>
                              </w:rPr>
                              <w:t xml:space="preserve"> </w:t>
                            </w:r>
                          </w:p>
                          <w:p w:rsidR="000B5AA4" w:rsidRPr="00B97DC6" w:rsidRDefault="000B5AA4" w:rsidP="00B97DC6">
                            <w:pPr>
                              <w:ind w:left="360"/>
                              <w:rPr>
                                <w:rFonts w:ascii="Eras Medium ITC" w:hAnsi="Eras Medium ITC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C5A7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03.3pt;margin-top:-22.9pt;width:374.95pt;height:27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9EXAIAAMgEAAAOAAAAZHJzL2Uyb0RvYy54bWysVFtv2jAUfp+0/2D5fQ3QQFtEqFgrpklV&#10;W6md+mwcp0RzfDzbkLBfv88O0NuepvFgfC4+l+98J7PLrtFsq5yvyRR8eDLgTBlJZW2eC/7jcfnl&#10;nDMfhCmFJqMKvlOeX84/f5q1dqpGtCZdKscQxPhpawu+DsFOs8zLtWqEPyGrDIwVuUYEiO45K51o&#10;Eb3R2WgwmGQtudI6ksp7aK97I5+n+FWlZLirKq8C0wVHbSGdLp2reGbzmZg+O2HXtdyXIf6hikbU&#10;BkmPoa5FEGzj6g+hmlo68lSFE0lNRlVVS5V6QDfDwbtuHtbCqtQLwPH2CJP/f2Hl7fbesbos+Jgz&#10;IxqM6FF1gX2ljo0jOq31Uzg9WLiFDmpM+aD3UMamu8o18R/tMNiB8+6IbQwmoczPJsPzCZJI2E7z&#10;/PQ8z2Oc7OW5dT58U9SweCm4w/ASpmJ740PvenCJ2TzpulzWWidh56+0Y1uBOYMeJbWcaeEDlAVf&#10;pt8+25tn2rC24JPT8SBlemOLuY4xV1rInx8joHptYn6VuLavM2LWYxNvoVt1CeEjbisqd4DTUU9H&#10;b+WyRrIb1HsvHPgHBLFT4Q5HpQkV0v7G2Zrc77/poz9oAStnLfhccP9rI5wCDN8NCHMxzPO4AEnI&#10;x2cjCO61ZfXaYjbNFQHKIbbXynSN/kEfrpWj5gmrt4hZYRJGInfBw+F6Ffotw+pKtVgkJ1DeinBj&#10;HqyMoSNuEeTH7kk4u596AGFu6cB8MX03/N43vjS02ASq6sSMiHOPKhgVBaxL4tZ+teM+vpaT18sH&#10;aP4HAAD//wMAUEsDBBQABgAIAAAAIQA+5dop3gAAAAsBAAAPAAAAZHJzL2Rvd25yZXYueG1sTI/B&#10;TsMwDIbvSLxDZCRuW8q0VmtpOiEkjghROMAtS0wbaJyqybqyp8ec4GbLn35/f71f/CBmnKILpOBm&#10;nYFAMsE66hS8vjysdiBi0mT1EAgVfGOEfXN5UevKhhM949ymTnAIxUor6FMaKymj6dHruA4jEt8+&#10;wuR14nXqpJ30icP9IDdZVkivHfGHXo9436P5ao9egaW3QObdPZ4dtcaV56fdp5mVur5a7m5BJFzS&#10;Hwy/+qwODTsdwpFsFIOCTVYUjCpYbXPuwESZFzmIg4JtyYNsavm/Q/MDAAD//wMAUEsBAi0AFAAG&#10;AAgAAAAhALaDOJL+AAAA4QEAABMAAAAAAAAAAAAAAAAAAAAAAFtDb250ZW50X1R5cGVzXS54bWxQ&#10;SwECLQAUAAYACAAAACEAOP0h/9YAAACUAQAACwAAAAAAAAAAAAAAAAAvAQAAX3JlbHMvLnJlbHNQ&#10;SwECLQAUAAYACAAAACEAlc3fRFwCAADIBAAADgAAAAAAAAAAAAAAAAAuAgAAZHJzL2Uyb0RvYy54&#10;bWxQSwECLQAUAAYACAAAACEAPuXaKd4AAAALAQAADwAAAAAAAAAAAAAAAAC2BAAAZHJzL2Rvd25y&#10;ZXYueG1sUEsFBgAAAAAEAAQA8wAAAMEFAAAAAA==&#10;" fillcolor="window" strokeweight=".5pt">
                <v:textbox>
                  <w:txbxContent>
                    <w:p w:rsidR="00B97DC6" w:rsidRPr="00B97DC6" w:rsidRDefault="007D0735" w:rsidP="00B97DC6">
                      <w:pPr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Outcomes:</w:t>
                      </w:r>
                    </w:p>
                    <w:p w:rsidR="00B97DC6" w:rsidRDefault="00B97DC6" w:rsidP="007C66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Eras Medium ITC" w:hAnsi="Eras Medium ITC"/>
                          <w:szCs w:val="32"/>
                        </w:rPr>
                      </w:pPr>
                      <w:r>
                        <w:rPr>
                          <w:rFonts w:ascii="Eras Medium ITC" w:hAnsi="Eras Medium ITC"/>
                          <w:szCs w:val="32"/>
                        </w:rPr>
                        <w:t xml:space="preserve">Two contrasting ‘King’ profile fact sheets: </w:t>
                      </w:r>
                      <w:r w:rsidRPr="00B97DC6">
                        <w:rPr>
                          <w:rFonts w:ascii="Eras Medium ITC" w:hAnsi="Eras Medium ITC"/>
                          <w:b/>
                          <w:szCs w:val="32"/>
                        </w:rPr>
                        <w:t>Viking and Anglo-Saxon</w:t>
                      </w:r>
                      <w:r>
                        <w:rPr>
                          <w:rFonts w:ascii="Eras Medium ITC" w:hAnsi="Eras Medium ITC"/>
                          <w:szCs w:val="32"/>
                        </w:rPr>
                        <w:t>.</w:t>
                      </w:r>
                    </w:p>
                    <w:p w:rsidR="00B97DC6" w:rsidRPr="00B97DC6" w:rsidRDefault="00B97DC6" w:rsidP="007C66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Eras Medium ITC" w:hAnsi="Eras Medium ITC"/>
                          <w:b/>
                          <w:szCs w:val="32"/>
                        </w:rPr>
                      </w:pPr>
                      <w:r>
                        <w:rPr>
                          <w:rFonts w:ascii="Eras Medium ITC" w:hAnsi="Eras Medium ITC"/>
                          <w:szCs w:val="32"/>
                        </w:rPr>
                        <w:t xml:space="preserve">Comparison report of laws and justice between </w:t>
                      </w:r>
                      <w:r w:rsidRPr="00B97DC6">
                        <w:rPr>
                          <w:rFonts w:ascii="Eras Medium ITC" w:hAnsi="Eras Medium ITC"/>
                          <w:b/>
                          <w:szCs w:val="32"/>
                        </w:rPr>
                        <w:t>Vikings and Anglo-Saxons.</w:t>
                      </w:r>
                    </w:p>
                    <w:p w:rsidR="00B97DC6" w:rsidRDefault="00B97DC6" w:rsidP="007C66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Eras Medium ITC" w:hAnsi="Eras Medium ITC"/>
                          <w:szCs w:val="32"/>
                        </w:rPr>
                      </w:pPr>
                      <w:r>
                        <w:rPr>
                          <w:rFonts w:ascii="Eras Medium ITC" w:hAnsi="Eras Medium ITC"/>
                          <w:szCs w:val="32"/>
                        </w:rPr>
                        <w:t xml:space="preserve">To present a debate to whether the </w:t>
                      </w:r>
                      <w:r w:rsidRPr="00B97DC6">
                        <w:rPr>
                          <w:rFonts w:ascii="Eras Medium ITC" w:hAnsi="Eras Medium ITC"/>
                          <w:b/>
                          <w:szCs w:val="32"/>
                        </w:rPr>
                        <w:t>Vikings</w:t>
                      </w:r>
                      <w:r w:rsidR="00F21B72">
                        <w:rPr>
                          <w:rFonts w:ascii="Eras Medium ITC" w:hAnsi="Eras Medium ITC"/>
                          <w:szCs w:val="32"/>
                        </w:rPr>
                        <w:t xml:space="preserve"> were raiders or traders</w:t>
                      </w:r>
                      <w:r>
                        <w:rPr>
                          <w:rFonts w:ascii="Eras Medium ITC" w:hAnsi="Eras Medium ITC"/>
                          <w:szCs w:val="32"/>
                        </w:rPr>
                        <w:t xml:space="preserve"> (Power Point)</w:t>
                      </w:r>
                    </w:p>
                    <w:p w:rsidR="00B97DC6" w:rsidRDefault="00B97DC6" w:rsidP="007C66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Eras Medium ITC" w:hAnsi="Eras Medium ITC"/>
                          <w:szCs w:val="32"/>
                        </w:rPr>
                      </w:pPr>
                      <w:r>
                        <w:rPr>
                          <w:rFonts w:ascii="Eras Medium ITC" w:hAnsi="Eras Medium ITC"/>
                          <w:szCs w:val="32"/>
                        </w:rPr>
                        <w:t xml:space="preserve">To write a </w:t>
                      </w:r>
                      <w:r w:rsidRPr="00B97DC6">
                        <w:rPr>
                          <w:rFonts w:ascii="Eras Medium ITC" w:hAnsi="Eras Medium ITC"/>
                          <w:b/>
                          <w:szCs w:val="32"/>
                        </w:rPr>
                        <w:t>Viking</w:t>
                      </w:r>
                      <w:r>
                        <w:rPr>
                          <w:rFonts w:ascii="Eras Medium ITC" w:hAnsi="Eras Medium ITC"/>
                          <w:szCs w:val="32"/>
                        </w:rPr>
                        <w:t xml:space="preserve"> poem based on Dane-geld by Rudyard Kipling.</w:t>
                      </w:r>
                    </w:p>
                    <w:p w:rsidR="000B5AA4" w:rsidRDefault="001A5CC5" w:rsidP="007C66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Eras Medium ITC" w:hAnsi="Eras Medium ITC"/>
                          <w:szCs w:val="32"/>
                        </w:rPr>
                      </w:pPr>
                      <w:r>
                        <w:rPr>
                          <w:rFonts w:ascii="Eras Medium ITC" w:hAnsi="Eras Medium ITC"/>
                          <w:szCs w:val="32"/>
                        </w:rPr>
                        <w:t>To write a mini saga</w:t>
                      </w:r>
                      <w:bookmarkStart w:id="1" w:name="_GoBack"/>
                      <w:bookmarkEnd w:id="1"/>
                      <w:r>
                        <w:rPr>
                          <w:rFonts w:ascii="Eras Medium ITC" w:hAnsi="Eras Medium ITC"/>
                          <w:szCs w:val="32"/>
                        </w:rPr>
                        <w:t xml:space="preserve"> based the </w:t>
                      </w:r>
                      <w:r w:rsidRPr="00B97DC6">
                        <w:rPr>
                          <w:rFonts w:ascii="Eras Medium ITC" w:hAnsi="Eras Medium ITC"/>
                          <w:b/>
                          <w:szCs w:val="32"/>
                        </w:rPr>
                        <w:t>Viking</w:t>
                      </w:r>
                      <w:r>
                        <w:rPr>
                          <w:rFonts w:ascii="Eras Medium ITC" w:hAnsi="Eras Medium ITC"/>
                          <w:szCs w:val="32"/>
                        </w:rPr>
                        <w:t xml:space="preserve"> warrior </w:t>
                      </w:r>
                      <w:proofErr w:type="spellStart"/>
                      <w:r w:rsidR="00B97DC6">
                        <w:rPr>
                          <w:rFonts w:ascii="Eras Medium ITC" w:hAnsi="Eras Medium ITC"/>
                          <w:szCs w:val="32"/>
                        </w:rPr>
                        <w:t>Biorn</w:t>
                      </w:r>
                      <w:proofErr w:type="spellEnd"/>
                      <w:r w:rsidR="00B97DC6">
                        <w:rPr>
                          <w:rFonts w:ascii="Eras Medium ITC" w:hAnsi="Eras Medium ITC"/>
                          <w:szCs w:val="32"/>
                        </w:rPr>
                        <w:t xml:space="preserve"> entering Valhalla </w:t>
                      </w:r>
                      <w:r w:rsidR="00B97DC6" w:rsidRPr="00B97DC6">
                        <w:rPr>
                          <w:rFonts w:ascii="Eras Medium ITC" w:hAnsi="Eras Medium ITC"/>
                          <w:b/>
                          <w:szCs w:val="32"/>
                        </w:rPr>
                        <w:t>(English unit)</w:t>
                      </w:r>
                    </w:p>
                    <w:p w:rsidR="007C66B5" w:rsidRPr="00E10CCD" w:rsidRDefault="00E10CCD" w:rsidP="007C66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Eras Medium ITC" w:hAnsi="Eras Medium ITC"/>
                          <w:szCs w:val="32"/>
                        </w:rPr>
                      </w:pPr>
                      <w:r w:rsidRPr="00E10CCD">
                        <w:rPr>
                          <w:rFonts w:ascii="Eras Medium ITC" w:hAnsi="Eras Medium ITC"/>
                          <w:szCs w:val="32"/>
                        </w:rPr>
                        <w:t>Write a diary entry from the perspective of a survi</w:t>
                      </w:r>
                      <w:r w:rsidR="001A5CC5">
                        <w:rPr>
                          <w:rFonts w:ascii="Eras Medium ITC" w:hAnsi="Eras Medium ITC"/>
                          <w:szCs w:val="32"/>
                        </w:rPr>
                        <w:t>ving soldier</w:t>
                      </w:r>
                      <w:r w:rsidRPr="00E10CCD">
                        <w:rPr>
                          <w:rFonts w:ascii="Eras Medium ITC" w:hAnsi="Eras Medium ITC"/>
                          <w:szCs w:val="32"/>
                        </w:rPr>
                        <w:t xml:space="preserve"> </w:t>
                      </w:r>
                      <w:r w:rsidRPr="00B97DC6">
                        <w:rPr>
                          <w:rFonts w:ascii="Eras Medium ITC" w:hAnsi="Eras Medium ITC"/>
                          <w:b/>
                          <w:szCs w:val="32"/>
                        </w:rPr>
                        <w:t>(Norman Britain)</w:t>
                      </w:r>
                      <w:r w:rsidRPr="00E10CCD">
                        <w:rPr>
                          <w:rFonts w:ascii="Eras Medium ITC" w:hAnsi="Eras Medium ITC"/>
                          <w:szCs w:val="32"/>
                        </w:rPr>
                        <w:t xml:space="preserve"> </w:t>
                      </w:r>
                      <w:r w:rsidR="00F75A54">
                        <w:rPr>
                          <w:rFonts w:ascii="Eras Medium ITC" w:hAnsi="Eras Medium ITC"/>
                          <w:szCs w:val="32"/>
                        </w:rPr>
                        <w:t>– GDS children write from an alternative perspective.</w:t>
                      </w:r>
                    </w:p>
                    <w:p w:rsidR="007C66B5" w:rsidRPr="00E10CCD" w:rsidRDefault="00E10CCD" w:rsidP="007C66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Eras Medium ITC" w:hAnsi="Eras Medium ITC"/>
                          <w:szCs w:val="32"/>
                        </w:rPr>
                      </w:pPr>
                      <w:r w:rsidRPr="00E10CCD">
                        <w:rPr>
                          <w:rFonts w:ascii="Eras Medium ITC" w:hAnsi="Eras Medium ITC"/>
                          <w:szCs w:val="32"/>
                        </w:rPr>
                        <w:t xml:space="preserve">Write a formal letter from the perspective of Henry VIII asking explaining why he wants a divorce from Catherine of Aragon </w:t>
                      </w:r>
                      <w:r w:rsidRPr="00B97DC6">
                        <w:rPr>
                          <w:rFonts w:ascii="Eras Medium ITC" w:hAnsi="Eras Medium ITC"/>
                          <w:b/>
                          <w:szCs w:val="32"/>
                        </w:rPr>
                        <w:t>(Tudor Britain)</w:t>
                      </w:r>
                    </w:p>
                    <w:p w:rsidR="00E10CCD" w:rsidRPr="00E10CCD" w:rsidRDefault="00E10CCD" w:rsidP="007C66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Eras Medium ITC" w:hAnsi="Eras Medium ITC"/>
                          <w:szCs w:val="32"/>
                        </w:rPr>
                      </w:pPr>
                      <w:r w:rsidRPr="00E10CCD">
                        <w:rPr>
                          <w:rFonts w:ascii="Eras Medium ITC" w:hAnsi="Eras Medium ITC"/>
                          <w:szCs w:val="32"/>
                        </w:rPr>
                        <w:t xml:space="preserve">Write an informal (love) letter from the perspective of Henry VIII to one of his wives </w:t>
                      </w:r>
                      <w:r w:rsidRPr="00B97DC6">
                        <w:rPr>
                          <w:rFonts w:ascii="Eras Medium ITC" w:hAnsi="Eras Medium ITC"/>
                          <w:b/>
                          <w:szCs w:val="32"/>
                        </w:rPr>
                        <w:t>(Tudor Britain)</w:t>
                      </w:r>
                      <w:r w:rsidRPr="00E10CCD">
                        <w:rPr>
                          <w:rFonts w:ascii="Eras Medium ITC" w:hAnsi="Eras Medium ITC"/>
                          <w:szCs w:val="32"/>
                        </w:rPr>
                        <w:t xml:space="preserve"> </w:t>
                      </w:r>
                    </w:p>
                    <w:p w:rsidR="000B5AA4" w:rsidRPr="00B97DC6" w:rsidRDefault="000B5AA4" w:rsidP="00B97DC6">
                      <w:pPr>
                        <w:ind w:left="360"/>
                        <w:rPr>
                          <w:rFonts w:ascii="Eras Medium ITC" w:hAnsi="Eras Medium ITC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468548</wp:posOffset>
            </wp:positionH>
            <wp:positionV relativeFrom="paragraph">
              <wp:posOffset>5715</wp:posOffset>
            </wp:positionV>
            <wp:extent cx="752475" cy="721995"/>
            <wp:effectExtent l="0" t="0" r="9525" b="19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rice Tow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-231791</wp:posOffset>
            </wp:positionH>
            <wp:positionV relativeFrom="paragraph">
              <wp:posOffset>17590</wp:posOffset>
            </wp:positionV>
            <wp:extent cx="676275" cy="682286"/>
            <wp:effectExtent l="0" t="0" r="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ake master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82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1BC395" wp14:editId="5F2B184C">
                <wp:simplePos x="0" y="0"/>
                <wp:positionH relativeFrom="column">
                  <wp:posOffset>-290945</wp:posOffset>
                </wp:positionH>
                <wp:positionV relativeFrom="paragraph">
                  <wp:posOffset>801584</wp:posOffset>
                </wp:positionV>
                <wp:extent cx="1531916" cy="2219325"/>
                <wp:effectExtent l="0" t="0" r="1143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916" cy="2219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73D4" w:rsidRPr="007C66B5" w:rsidRDefault="00DF73D4" w:rsidP="00DF73D4">
                            <w:pPr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Class reader:</w:t>
                            </w:r>
                          </w:p>
                          <w:p w:rsidR="007449EE" w:rsidRPr="000B5AA4" w:rsidRDefault="007449EE" w:rsidP="00DF73D4">
                            <w:pP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BC395" id="Text Box 9" o:spid="_x0000_s1028" type="#_x0000_t202" style="position:absolute;margin-left:-22.9pt;margin-top:63.1pt;width:120.6pt;height:17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v+XQIAAMgEAAAOAAAAZHJzL2Uyb0RvYy54bWysVEuP2jAQvlfqf7B8LyHh0RIRVpQVVSW0&#10;uxJUezaOQ6I6Htc2JPTXd+wElt3tqSoH43l4Ht98k/ldW0tyEsZWoDIaD4aUCMUhr9Qhoz92609f&#10;KLGOqZxJUCKjZ2Hp3eLjh3mjU5FACTIXhmAQZdNGZ7R0TqdRZHkpamYHoIVCYwGmZg5Fc4hywxqM&#10;XssoGQ6nUQMm1wa4sBa1952RLkL8ohDcPRaFFY7IjGJtLpwmnHt/Ros5Sw+G6bLifRnsH6qoWaUw&#10;6TXUPXOMHE31LlRdcQMWCjfgUEdQFBUXoQfsJh6+6WZbMi1CLwiO1VeY7P8Lyx9OT4ZUeUZnlChW&#10;44h2onXkK7Rk5tFptE3RaavRzbWoxilf9BaVvum2MLX/x3YI2hHn8xVbH4z7R5NRPIunlHC0JUk8&#10;GyUTHyd6ea6Ndd8E1MRfMmpweAFTdtpY17leXHw2C7LK15WUQTjblTTkxHDOSI8cGkoksw6VGV2H&#10;X5/t1TOpSJPR6WgyDJle2Xyua8y9ZPzn+whYvVQ+vwhc6+v0mHXY+Jtr921AeHrBbQ/5GeE00NHR&#10;ar6uMNkG631iBvmHCOJOuUc8CglYIfQ3Skowv/+m9/5IC7RS0iCfM2p/HZkRCMN3hYSZxeOxX4Ag&#10;jCefExTMrWV/a1HHegUIZYzbq3m4en8nL9fCQP2Mq7f0WdHEFMfcGXWX68p1W4ary8VyGZyQ8pq5&#10;jdpq7kN73DzIu/aZGd1P3SFhHuDCfJa+GX7n618qWB4dFFVghse5QxUZ5QVcl8CtfrX9Pt7Kwevl&#10;A7T4AwAA//8DAFBLAwQUAAYACAAAACEAFMrmr98AAAALAQAADwAAAGRycy9kb3ducmV2LnhtbEyP&#10;zU7DMBCE70h9B2srcWsdoqQ/IU5VVeKIECkHuLn2khjidRS7aejT457gOJrRzDflbrIdG3HwxpGA&#10;h2UCDEk5bagR8HZ8WmyA+SBJy84RCvhBD7tqdlfKQrsLveJYh4bFEvKFFNCG0Bece9WilX7peqTo&#10;fbrByhDl0HA9yEsstx1Pk2TFrTQUF1rZ46FF9V2frQBN747Uh3m+GqqV2V5fNl9qFOJ+Pu0fgQWc&#10;wl8YbvgRHarIdHJn0p51AhZZHtFDNNJVCuyW2OYZsJOAbJ2vgVcl//+h+gUAAP//AwBQSwECLQAU&#10;AAYACAAAACEAtoM4kv4AAADhAQAAEwAAAAAAAAAAAAAAAAAAAAAAW0NvbnRlbnRfVHlwZXNdLnht&#10;bFBLAQItABQABgAIAAAAIQA4/SH/1gAAAJQBAAALAAAAAAAAAAAAAAAAAC8BAABfcmVscy8ucmVs&#10;c1BLAQItABQABgAIAAAAIQBsFxv+XQIAAMgEAAAOAAAAAAAAAAAAAAAAAC4CAABkcnMvZTJvRG9j&#10;LnhtbFBLAQItABQABgAIAAAAIQAUyuav3wAAAAsBAAAPAAAAAAAAAAAAAAAAALcEAABkcnMvZG93&#10;bnJldi54bWxQSwUGAAAAAAQABADzAAAAwwUAAAAA&#10;" fillcolor="window" strokeweight=".5pt">
                <v:textbox>
                  <w:txbxContent>
                    <w:p w:rsidR="00DF73D4" w:rsidRPr="007C66B5" w:rsidRDefault="00DF73D4" w:rsidP="00DF73D4">
                      <w:pPr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Class reader:</w:t>
                      </w:r>
                    </w:p>
                    <w:p w:rsidR="007449EE" w:rsidRPr="000B5AA4" w:rsidRDefault="007449EE" w:rsidP="00DF73D4">
                      <w:pPr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-190641</wp:posOffset>
            </wp:positionH>
            <wp:positionV relativeFrom="paragraph">
              <wp:posOffset>1162050</wp:posOffset>
            </wp:positionV>
            <wp:extent cx="1304925" cy="172275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00E67" wp14:editId="01454363">
                <wp:simplePos x="0" y="0"/>
                <wp:positionH relativeFrom="column">
                  <wp:posOffset>-326390</wp:posOffset>
                </wp:positionH>
                <wp:positionV relativeFrom="paragraph">
                  <wp:posOffset>5218933</wp:posOffset>
                </wp:positionV>
                <wp:extent cx="3333750" cy="1721923"/>
                <wp:effectExtent l="0" t="0" r="1905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7219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0735" w:rsidRPr="007C66B5" w:rsidRDefault="007D0735" w:rsidP="007D0735">
                            <w:pPr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ICT skills</w:t>
                            </w:r>
                            <w:r w:rsidR="00DF73D4"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B97DC6" w:rsidRPr="00F75A54" w:rsidRDefault="00D270BD" w:rsidP="00F75A5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8"/>
                              </w:rPr>
                            </w:pPr>
                            <w:r w:rsidRPr="00F75A54">
                              <w:rPr>
                                <w:rFonts w:ascii="Eras Medium ITC" w:hAnsi="Eras Medium ITC"/>
                                <w:sz w:val="24"/>
                                <w:szCs w:val="28"/>
                              </w:rPr>
                              <w:t>Typing and emailing documents</w:t>
                            </w:r>
                          </w:p>
                          <w:p w:rsidR="004576DF" w:rsidRPr="00F75A54" w:rsidRDefault="00B97DC6" w:rsidP="00F75A5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8"/>
                              </w:rPr>
                            </w:pPr>
                            <w:r w:rsidRPr="00F75A54">
                              <w:rPr>
                                <w:rFonts w:ascii="Eras Medium ITC" w:hAnsi="Eras Medium ITC"/>
                                <w:sz w:val="24"/>
                                <w:szCs w:val="28"/>
                              </w:rPr>
                              <w:t>PowerPoint presentation (Google slides)</w:t>
                            </w:r>
                            <w:r w:rsidR="00D270BD" w:rsidRPr="00F75A54">
                              <w:rPr>
                                <w:rFonts w:ascii="Eras Medium ITC" w:hAnsi="Eras Medium ITC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F75A54" w:rsidRPr="00F75A54" w:rsidRDefault="00F75A54" w:rsidP="00F75A5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8"/>
                              </w:rPr>
                            </w:pPr>
                            <w:r w:rsidRPr="00F75A54">
                              <w:rPr>
                                <w:rFonts w:ascii="Eras Medium ITC" w:hAnsi="Eras Medium ITC"/>
                                <w:sz w:val="24"/>
                                <w:szCs w:val="28"/>
                              </w:rPr>
                              <w:t>Record video of performing poem and upload to school You Tube channel</w:t>
                            </w:r>
                          </w:p>
                          <w:p w:rsidR="00B97DC6" w:rsidRPr="00F75A54" w:rsidRDefault="00B97DC6" w:rsidP="00F75A5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8"/>
                              </w:rPr>
                            </w:pPr>
                            <w:r w:rsidRPr="00F75A54">
                              <w:rPr>
                                <w:rFonts w:ascii="Eras Medium ITC" w:hAnsi="Eras Medium ITC"/>
                                <w:sz w:val="24"/>
                                <w:szCs w:val="28"/>
                              </w:rPr>
                              <w:t>Spreadsheets</w:t>
                            </w:r>
                          </w:p>
                          <w:p w:rsidR="00B97DC6" w:rsidRPr="00F75A54" w:rsidRDefault="00B97DC6" w:rsidP="00F75A5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8"/>
                              </w:rPr>
                            </w:pPr>
                            <w:r w:rsidRPr="00F75A54">
                              <w:rPr>
                                <w:rFonts w:ascii="Eras Medium ITC" w:hAnsi="Eras Medium ITC"/>
                                <w:sz w:val="24"/>
                                <w:szCs w:val="28"/>
                              </w:rPr>
                              <w:t>Scratch animation stories</w:t>
                            </w:r>
                          </w:p>
                          <w:p w:rsidR="007D0735" w:rsidRPr="007D0735" w:rsidRDefault="007D0735" w:rsidP="007D0735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00E67" id="Text Box 3" o:spid="_x0000_s1029" type="#_x0000_t202" style="position:absolute;margin-left:-25.7pt;margin-top:410.95pt;width:262.5pt;height:13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wMWgIAAMgEAAAOAAAAZHJzL2Uyb0RvYy54bWysVNtuGjEQfa/Uf7D8XpZbkgaxRJSIqhJK&#10;IoUqz8brhVW9Htc27NKv77G5JA19qroPZm4+Mz4zw/iurTXbKecrMjnvdbqcKSOpqMw659+X80+f&#10;OfNBmEJoMirne+X53eTjh3FjR6pPG9KFcgwgxo8am/NNCHaUZV5uVC18h6wycJbkahGgunVWONEA&#10;vdZZv9u9zhpyhXUklfew3h+cfJLwy1LJ8FiWXgWmc47aQjpdOlfxzCZjMVo7YTeVPJYh/qGKWlQG&#10;Sc9Q9yIItnXVBVRdSUeeytCRVGdUlpVU6Q14Ta/77jXPG2FVegvI8fZMk/9/sPJh9+RYVeR8wJkR&#10;NVq0VG1gX6hlg8hOY/0IQc8WYaGFGV0+2T2M8dFt6er4i+cw+MHz/sxtBJMwDvDdXMEl4evd9Hu3&#10;/YSfvV63zoevimoWhZw7NC9xKnYLH1AKQk8hMZsnXRXzSuuk7P1MO7YT6DPGo6CGMy18gDHn8/TF&#10;qgHxxzVtWJPz6wEKu4CMuc6YKy3kj0sE4GkTb6o0a8c6I2cHbqIU2lWbGD7ztqJiDzodHcbRWzmv&#10;kGyBep+Ew/yBJuxUeMRRakKFdJQ425D79Td7jMdYwMtZg3nOuf+5FU6Bhm8GA3PbGw7jAiRleHXT&#10;h+LeelZvPWZbzwhU9rC9ViYxxgd9EktH9QtWbxqzwiWMRO6ch5M4C4ctw+pKNZ2mIIy8FWFhnq2M&#10;0JG3SPKyfRHOHrseMDAPdJp8MXrX/ENsvGloug1UVmkyIs8HVtHjqGBdUrePqx338a2eol7/gCa/&#10;AQAA//8DAFBLAwQUAAYACAAAACEANiKiO+EAAAAMAQAADwAAAGRycy9kb3ducmV2LnhtbEyPwU7D&#10;MBBE70j8g7VI3FonbSlJiFMhJI4IkfZQbq69JIZ4HcVuGvr1mFN7XM3TzNtyM9mOjTh440hAOk+A&#10;ISmnDTUCdtvXWQbMB0lado5QwC962FS3N6UstDvRB451aFgsIV9IAW0IfcG5Vy1a6eeuR4rZlxus&#10;DPEcGq4HeYrltuOLJFlzKw3FhVb2+NKi+qmPVoCmvSP1ad7Ohmpl8vN79q1GIe7vpucnYAGncIHh&#10;Xz+qQxWdDu5I2rNOwOwhXUVUQLZIc2CRWD0u18AOEU3yZQq8Kvn1E9UfAAAA//8DAFBLAQItABQA&#10;BgAIAAAAIQC2gziS/gAAAOEBAAATAAAAAAAAAAAAAAAAAAAAAABbQ29udGVudF9UeXBlc10ueG1s&#10;UEsBAi0AFAAGAAgAAAAhADj9If/WAAAAlAEAAAsAAAAAAAAAAAAAAAAALwEAAF9yZWxzLy5yZWxz&#10;UEsBAi0AFAAGAAgAAAAhABwPDAxaAgAAyAQAAA4AAAAAAAAAAAAAAAAALgIAAGRycy9lMm9Eb2Mu&#10;eG1sUEsBAi0AFAAGAAgAAAAhADYiojvhAAAADAEAAA8AAAAAAAAAAAAAAAAAtAQAAGRycy9kb3du&#10;cmV2LnhtbFBLBQYAAAAABAAEAPMAAADCBQAAAAA=&#10;" fillcolor="window" strokeweight=".5pt">
                <v:textbox>
                  <w:txbxContent>
                    <w:p w:rsidR="007D0735" w:rsidRPr="007C66B5" w:rsidRDefault="007D0735" w:rsidP="007D0735">
                      <w:pPr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ICT skills</w:t>
                      </w:r>
                      <w:r w:rsidR="00DF73D4"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B97DC6" w:rsidRPr="00F75A54" w:rsidRDefault="00D270BD" w:rsidP="00F75A5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8"/>
                        </w:rPr>
                      </w:pPr>
                      <w:r w:rsidRPr="00F75A54">
                        <w:rPr>
                          <w:rFonts w:ascii="Eras Medium ITC" w:hAnsi="Eras Medium ITC"/>
                          <w:sz w:val="24"/>
                          <w:szCs w:val="28"/>
                        </w:rPr>
                        <w:t>Typing and emailing documents</w:t>
                      </w:r>
                    </w:p>
                    <w:p w:rsidR="004576DF" w:rsidRPr="00F75A54" w:rsidRDefault="00B97DC6" w:rsidP="00F75A5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8"/>
                        </w:rPr>
                      </w:pPr>
                      <w:r w:rsidRPr="00F75A54">
                        <w:rPr>
                          <w:rFonts w:ascii="Eras Medium ITC" w:hAnsi="Eras Medium ITC"/>
                          <w:sz w:val="24"/>
                          <w:szCs w:val="28"/>
                        </w:rPr>
                        <w:t>PowerPoint presentation (Google slides)</w:t>
                      </w:r>
                      <w:r w:rsidR="00D270BD" w:rsidRPr="00F75A54">
                        <w:rPr>
                          <w:rFonts w:ascii="Eras Medium ITC" w:hAnsi="Eras Medium ITC"/>
                          <w:sz w:val="24"/>
                          <w:szCs w:val="28"/>
                        </w:rPr>
                        <w:t xml:space="preserve"> </w:t>
                      </w:r>
                    </w:p>
                    <w:p w:rsidR="00F75A54" w:rsidRPr="00F75A54" w:rsidRDefault="00F75A54" w:rsidP="00F75A5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8"/>
                        </w:rPr>
                      </w:pPr>
                      <w:r w:rsidRPr="00F75A54">
                        <w:rPr>
                          <w:rFonts w:ascii="Eras Medium ITC" w:hAnsi="Eras Medium ITC"/>
                          <w:sz w:val="24"/>
                          <w:szCs w:val="28"/>
                        </w:rPr>
                        <w:t>Record video of performing poem and upload to school You Tube channel</w:t>
                      </w:r>
                    </w:p>
                    <w:p w:rsidR="00B97DC6" w:rsidRPr="00F75A54" w:rsidRDefault="00B97DC6" w:rsidP="00F75A5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8"/>
                        </w:rPr>
                      </w:pPr>
                      <w:r w:rsidRPr="00F75A54">
                        <w:rPr>
                          <w:rFonts w:ascii="Eras Medium ITC" w:hAnsi="Eras Medium ITC"/>
                          <w:sz w:val="24"/>
                          <w:szCs w:val="28"/>
                        </w:rPr>
                        <w:t>Spreadsheets</w:t>
                      </w:r>
                    </w:p>
                    <w:p w:rsidR="00B97DC6" w:rsidRPr="00F75A54" w:rsidRDefault="00B97DC6" w:rsidP="00F75A5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8"/>
                        </w:rPr>
                      </w:pPr>
                      <w:r w:rsidRPr="00F75A54">
                        <w:rPr>
                          <w:rFonts w:ascii="Eras Medium ITC" w:hAnsi="Eras Medium ITC"/>
                          <w:sz w:val="24"/>
                          <w:szCs w:val="28"/>
                        </w:rPr>
                        <w:t>Scratch animation stories</w:t>
                      </w:r>
                    </w:p>
                    <w:p w:rsidR="007D0735" w:rsidRPr="007D0735" w:rsidRDefault="007D0735" w:rsidP="007D0735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6E8C2" wp14:editId="2A8C325F">
                <wp:simplePos x="0" y="0"/>
                <wp:positionH relativeFrom="column">
                  <wp:posOffset>-302821</wp:posOffset>
                </wp:positionH>
                <wp:positionV relativeFrom="paragraph">
                  <wp:posOffset>3176649</wp:posOffset>
                </wp:positionV>
                <wp:extent cx="3305175" cy="1959429"/>
                <wp:effectExtent l="0" t="0" r="2857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959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9EE" w:rsidRDefault="007D0735" w:rsidP="007449EE">
                            <w:pPr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Geography skills</w:t>
                            </w:r>
                            <w:r w:rsidR="00DF73D4"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7449EE" w:rsidRPr="007449EE" w:rsidRDefault="001A5CC5" w:rsidP="007449E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Eras Medium ITC" w:hAnsi="Eras Medium ITC"/>
                                <w:szCs w:val="32"/>
                              </w:rPr>
                            </w:pPr>
                            <w:r w:rsidRPr="007449EE">
                              <w:rPr>
                                <w:rFonts w:ascii="Eras Medium ITC" w:hAnsi="Eras Medium ITC"/>
                                <w:szCs w:val="32"/>
                              </w:rPr>
                              <w:t xml:space="preserve">Identify the </w:t>
                            </w:r>
                            <w:r w:rsidR="007449EE" w:rsidRPr="007449EE">
                              <w:rPr>
                                <w:rFonts w:ascii="Eras Medium ITC" w:hAnsi="Eras Medium ITC"/>
                                <w:szCs w:val="32"/>
                              </w:rPr>
                              <w:t xml:space="preserve">settlements and homelands of the </w:t>
                            </w:r>
                            <w:r w:rsidRPr="007449EE">
                              <w:rPr>
                                <w:rFonts w:ascii="Eras Medium ITC" w:hAnsi="Eras Medium ITC"/>
                                <w:szCs w:val="32"/>
                              </w:rPr>
                              <w:t>Vikings.</w:t>
                            </w:r>
                          </w:p>
                          <w:p w:rsidR="007449EE" w:rsidRPr="007449EE" w:rsidRDefault="007449EE" w:rsidP="007449E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Eras Medium ITC" w:hAnsi="Eras Medium ITC"/>
                                <w:szCs w:val="32"/>
                              </w:rPr>
                            </w:pPr>
                            <w:r w:rsidRPr="007449EE">
                              <w:rPr>
                                <w:rFonts w:ascii="Eras Medium ITC" w:hAnsi="Eras Medium ITC"/>
                                <w:szCs w:val="32"/>
                              </w:rPr>
                              <w:t>Locate kingdoms of the Anglo-Saxons</w:t>
                            </w:r>
                          </w:p>
                          <w:p w:rsidR="007449EE" w:rsidRPr="007449EE" w:rsidRDefault="00834880" w:rsidP="001A5CC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Eras Medium ITC" w:hAnsi="Eras Medium ITC"/>
                                <w:szCs w:val="32"/>
                              </w:rPr>
                            </w:pPr>
                            <w:r w:rsidRPr="001A5CC5">
                              <w:rPr>
                                <w:rFonts w:ascii="Eras Medium ITC" w:hAnsi="Eras Medium ITC"/>
                              </w:rPr>
                              <w:t>T</w:t>
                            </w:r>
                            <w:r w:rsidR="007449EE">
                              <w:rPr>
                                <w:rFonts w:ascii="Eras Medium ITC" w:hAnsi="Eras Medium ITC"/>
                              </w:rPr>
                              <w:t>he location of The Battle of Hastings (Senlac Hill – Hastings) and The Battle at Stamford Bridge (Yorkshire).</w:t>
                            </w:r>
                          </w:p>
                          <w:p w:rsidR="00841A87" w:rsidRPr="001A5CC5" w:rsidRDefault="007449EE" w:rsidP="001A5CC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Eras Medium ITC" w:hAnsi="Eras Medium ITC"/>
                                <w:szCs w:val="32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 xml:space="preserve">Using an atlas, locate Vatican City in Rome, Europe. </w:t>
                            </w:r>
                            <w:r w:rsidR="009E16C8" w:rsidRPr="001A5CC5">
                              <w:rPr>
                                <w:rFonts w:ascii="Eras Medium ITC" w:hAnsi="Eras Medium ITC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6E8C2" id="Text Box 1" o:spid="_x0000_s1030" type="#_x0000_t202" style="position:absolute;margin-left:-23.85pt;margin-top:250.15pt;width:260.25pt;height:15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bplAIAALMFAAAOAAAAZHJzL2Uyb0RvYy54bWysVE1PGzEQvVfqf7B8L5uEhDYRG5SCqCoh&#10;QIWKs+O1yQrb49pOdtNf3xnvJgTKhaqX3bHnzdfzzJyetdawjQqxBlfy4dGAM+UkVLV7LPnP+8tP&#10;XziLSbhKGHCq5FsV+dn844fTxs/UCFZgKhUYOnFx1viSr1Lys6KIcqWsiEfglUOlhmBFwmN4LKog&#10;GvRuTTEaDE6KBkLlA0gVI95edEo+z/61VjLdaB1VYqbkmFvK35C/S/oW81MxewzCr2rZpyH+IQsr&#10;aodB964uRBJsHeq/XNlaBoig05EEW4DWtVS5BqxmOHhVzd1KeJVrQXKi39MU/59beb25Dayu8O04&#10;c8LiE92rNrGv0LIhsdP4OEPQnUdYavGakP19xEsqutXB0h/LYahHnrd7bsmZxMvj48Fk+HnCmUTd&#10;cDqZjkdT8lM8m/sQ0zcFlpFQ8oCPlzkVm6uYOugOQtEimLq6rI3JB2oYdW4C2wh8apNykuj8Bco4&#10;1pT85HgyyI5f6Mj13n5phHzq0ztAoT/jKJzKrdWnRRR1VGQpbY0ijHE/lEZqMyNv5CikVG6fZ0YT&#10;SmNF7zHs8c9Zvce4qwMtcmRwaW9sawehY+kltdXTjlrd4fEND+omMbXLtm+RJVRb7JwA3eRFLy9r&#10;JPpKxHQrAo4aNguuj3SDH20AXwd6ibMVhN9v3RMeJwC1nDU4uiWPv9YiKM7Md4ezMR2OxzTr+TCe&#10;fB7hIRxqlocat7bngC2D/Y/ZZZHwyexEHcA+4JZZUFRUCScxdsnTTjxP3ULBLSXVYpFBON1epCt3&#10;5yW5Jnqpwe7bBxF83+AJZ+MadkMuZq/6vMOSpYPFOoGu8xAQwR2rPfG4GfIY9VuMVs/hOaOed+38&#10;DwAAAP//AwBQSwMEFAAGAAgAAAAhANIrD8ffAAAACwEAAA8AAABkcnMvZG93bnJldi54bWxMj8FO&#10;AyEURfcm/gN5Ju5asFaHTodp1FQ3XVlN13R4BeIAE6DT8e/FlS5f3sm95zabyfVkxJhs8ALu5gwI&#10;+i4o67WAz4/XGQeSsvRK9sGjgG9MsGmvrxpZq3Dx7zjusyYlxKdaCjA5DzWlqTPoZJqHAX35nUJ0&#10;MpczaqqivJRw19MFY4/USetLg5EDvhjsvvZnJ2D7rFe64zKaLVfWjtPhtNNvQtzeTE9rIBmn/AfD&#10;r35Rh7Y4HcPZq0R6AbNlVRVUwANj90AKsawWZcxRAGd8BbRt6P8N7Q8AAAD//wMAUEsBAi0AFAAG&#10;AAgAAAAhALaDOJL+AAAA4QEAABMAAAAAAAAAAAAAAAAAAAAAAFtDb250ZW50X1R5cGVzXS54bWxQ&#10;SwECLQAUAAYACAAAACEAOP0h/9YAAACUAQAACwAAAAAAAAAAAAAAAAAvAQAAX3JlbHMvLnJlbHNQ&#10;SwECLQAUAAYACAAAACEAH7l26ZQCAACzBQAADgAAAAAAAAAAAAAAAAAuAgAAZHJzL2Uyb0RvYy54&#10;bWxQSwECLQAUAAYACAAAACEA0isPx98AAAALAQAADwAAAAAAAAAAAAAAAADuBAAAZHJzL2Rvd25y&#10;ZXYueG1sUEsFBgAAAAAEAAQA8wAAAPoFAAAAAA==&#10;" fillcolor="white [3201]" strokeweight=".5pt">
                <v:textbox>
                  <w:txbxContent>
                    <w:p w:rsidR="007449EE" w:rsidRDefault="007D0735" w:rsidP="007449EE">
                      <w:pPr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Geography skills</w:t>
                      </w:r>
                      <w:r w:rsidR="00DF73D4"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7449EE" w:rsidRPr="007449EE" w:rsidRDefault="001A5CC5" w:rsidP="007449E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Eras Medium ITC" w:hAnsi="Eras Medium ITC"/>
                          <w:szCs w:val="32"/>
                        </w:rPr>
                      </w:pPr>
                      <w:r w:rsidRPr="007449EE">
                        <w:rPr>
                          <w:rFonts w:ascii="Eras Medium ITC" w:hAnsi="Eras Medium ITC"/>
                          <w:szCs w:val="32"/>
                        </w:rPr>
                        <w:t xml:space="preserve">Identify the </w:t>
                      </w:r>
                      <w:r w:rsidR="007449EE" w:rsidRPr="007449EE">
                        <w:rPr>
                          <w:rFonts w:ascii="Eras Medium ITC" w:hAnsi="Eras Medium ITC"/>
                          <w:szCs w:val="32"/>
                        </w:rPr>
                        <w:t xml:space="preserve">settlements and homelands of the </w:t>
                      </w:r>
                      <w:r w:rsidRPr="007449EE">
                        <w:rPr>
                          <w:rFonts w:ascii="Eras Medium ITC" w:hAnsi="Eras Medium ITC"/>
                          <w:szCs w:val="32"/>
                        </w:rPr>
                        <w:t>Vikings.</w:t>
                      </w:r>
                    </w:p>
                    <w:p w:rsidR="007449EE" w:rsidRPr="007449EE" w:rsidRDefault="007449EE" w:rsidP="007449E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Eras Medium ITC" w:hAnsi="Eras Medium ITC"/>
                          <w:szCs w:val="32"/>
                        </w:rPr>
                      </w:pPr>
                      <w:r w:rsidRPr="007449EE">
                        <w:rPr>
                          <w:rFonts w:ascii="Eras Medium ITC" w:hAnsi="Eras Medium ITC"/>
                          <w:szCs w:val="32"/>
                        </w:rPr>
                        <w:t>Locate kingdoms of the Anglo-Saxons</w:t>
                      </w:r>
                    </w:p>
                    <w:p w:rsidR="007449EE" w:rsidRPr="007449EE" w:rsidRDefault="00834880" w:rsidP="001A5CC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Eras Medium ITC" w:hAnsi="Eras Medium ITC"/>
                          <w:szCs w:val="32"/>
                        </w:rPr>
                      </w:pPr>
                      <w:r w:rsidRPr="001A5CC5">
                        <w:rPr>
                          <w:rFonts w:ascii="Eras Medium ITC" w:hAnsi="Eras Medium ITC"/>
                        </w:rPr>
                        <w:t>T</w:t>
                      </w:r>
                      <w:r w:rsidR="007449EE">
                        <w:rPr>
                          <w:rFonts w:ascii="Eras Medium ITC" w:hAnsi="Eras Medium ITC"/>
                        </w:rPr>
                        <w:t>he location of The Battle of Hastings (Senlac Hill – Hastings) and The Battle at Stamford Bridge (Yorkshire).</w:t>
                      </w:r>
                    </w:p>
                    <w:p w:rsidR="00841A87" w:rsidRPr="001A5CC5" w:rsidRDefault="007449EE" w:rsidP="001A5CC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Eras Medium ITC" w:hAnsi="Eras Medium ITC"/>
                          <w:szCs w:val="32"/>
                        </w:rPr>
                      </w:pPr>
                      <w:r>
                        <w:rPr>
                          <w:rFonts w:ascii="Eras Medium ITC" w:hAnsi="Eras Medium ITC"/>
                        </w:rPr>
                        <w:t xml:space="preserve">Using an atlas, locate Vatican City in Rome, Europe. </w:t>
                      </w:r>
                      <w:r w:rsidR="009E16C8" w:rsidRPr="001A5CC5">
                        <w:rPr>
                          <w:rFonts w:ascii="Eras Medium ITC" w:hAnsi="Eras Medium ITC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44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6FAE3" wp14:editId="61439FAB">
                <wp:simplePos x="0" y="0"/>
                <wp:positionH relativeFrom="margin">
                  <wp:align>right</wp:align>
                </wp:positionH>
                <wp:positionV relativeFrom="paragraph">
                  <wp:posOffset>3409950</wp:posOffset>
                </wp:positionV>
                <wp:extent cx="3419475" cy="1569075"/>
                <wp:effectExtent l="0" t="0" r="2857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56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0BD" w:rsidRPr="007449EE" w:rsidRDefault="007D0735" w:rsidP="00D270BD">
                            <w:pP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History Skills</w:t>
                            </w:r>
                            <w:proofErr w:type="gramStart"/>
                            <w:r w:rsidR="00DF73D4"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proofErr w:type="gramEnd"/>
                            <w:r w:rsidR="00D270BD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br/>
                            </w:r>
                            <w:r w:rsidR="00D270BD" w:rsidRPr="00B97DC6">
                              <w:rPr>
                                <w:rFonts w:ascii="Eras Medium ITC" w:hAnsi="Eras Medium ITC"/>
                                <w:sz w:val="24"/>
                                <w:szCs w:val="28"/>
                              </w:rPr>
                              <w:t xml:space="preserve">Chronological historical knowledge of Britain. </w:t>
                            </w:r>
                            <w:r w:rsidR="007449EE" w:rsidRPr="00B97DC6">
                              <w:rPr>
                                <w:rFonts w:ascii="Eras Medium ITC" w:hAnsi="Eras Medium ITC"/>
                                <w:sz w:val="24"/>
                                <w:szCs w:val="28"/>
                              </w:rPr>
                              <w:br/>
                              <w:t>- Vikings and Anglo-Saxons (kings, invasions and settlements</w:t>
                            </w:r>
                            <w:proofErr w:type="gramStart"/>
                            <w:r w:rsidR="007449EE" w:rsidRPr="00B97DC6">
                              <w:rPr>
                                <w:rFonts w:ascii="Eras Medium ITC" w:hAnsi="Eras Medium ITC"/>
                                <w:sz w:val="24"/>
                                <w:szCs w:val="28"/>
                              </w:rPr>
                              <w:t>)</w:t>
                            </w:r>
                            <w:proofErr w:type="gramEnd"/>
                            <w:r w:rsidR="00D270BD" w:rsidRPr="00B97DC6">
                              <w:rPr>
                                <w:rFonts w:ascii="Eras Medium ITC" w:hAnsi="Eras Medium ITC"/>
                                <w:b/>
                                <w:sz w:val="28"/>
                                <w:szCs w:val="32"/>
                                <w:u w:val="single"/>
                              </w:rPr>
                              <w:br/>
                            </w:r>
                            <w:r w:rsidR="00B97DC6">
                              <w:rPr>
                                <w:rFonts w:ascii="Eras Medium ITC" w:hAnsi="Eras Medium ITC"/>
                                <w:sz w:val="24"/>
                                <w:szCs w:val="28"/>
                              </w:rPr>
                              <w:t xml:space="preserve">- </w:t>
                            </w:r>
                            <w:r w:rsidR="00D270BD" w:rsidRPr="00B97DC6">
                              <w:rPr>
                                <w:rFonts w:ascii="Eras Medium ITC" w:hAnsi="Eras Medium ITC"/>
                                <w:sz w:val="24"/>
                                <w:szCs w:val="28"/>
                              </w:rPr>
                              <w:t>N</w:t>
                            </w:r>
                            <w:r w:rsidR="00B97DC6">
                              <w:rPr>
                                <w:rFonts w:ascii="Eras Medium ITC" w:hAnsi="Eras Medium ITC"/>
                                <w:sz w:val="24"/>
                                <w:szCs w:val="28"/>
                              </w:rPr>
                              <w:t>ormans (The Battle at Stamford Bridge and The Battle of Hastings 1066)</w:t>
                            </w:r>
                            <w:r w:rsidR="00D270BD" w:rsidRPr="00B97DC6">
                              <w:rPr>
                                <w:rFonts w:ascii="Eras Medium ITC" w:hAnsi="Eras Medium ITC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B97DC6">
                              <w:rPr>
                                <w:rFonts w:ascii="Eras Medium ITC" w:hAnsi="Eras Medium ITC"/>
                                <w:sz w:val="24"/>
                                <w:szCs w:val="28"/>
                              </w:rPr>
                              <w:br/>
                              <w:t xml:space="preserve">- </w:t>
                            </w:r>
                            <w:r w:rsidR="00D270BD" w:rsidRPr="00B97DC6">
                              <w:rPr>
                                <w:rFonts w:ascii="Eras Medium ITC" w:hAnsi="Eras Medium ITC"/>
                                <w:sz w:val="24"/>
                                <w:szCs w:val="28"/>
                              </w:rPr>
                              <w:t>T</w:t>
                            </w:r>
                            <w:r w:rsidR="00B97DC6">
                              <w:rPr>
                                <w:rFonts w:ascii="Eras Medium ITC" w:hAnsi="Eras Medium ITC"/>
                                <w:sz w:val="24"/>
                                <w:szCs w:val="28"/>
                              </w:rPr>
                              <w:t>udor (Henry VII and his six wives/The Pope)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6FAE3" id="Text Box 4" o:spid="_x0000_s1031" type="#_x0000_t202" style="position:absolute;margin-left:218.05pt;margin-top:268.5pt;width:269.25pt;height:123.5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yIXAIAAMgEAAAOAAAAZHJzL2Uyb0RvYy54bWysVMlu2zAQvRfoPxC8N7ITOYsROXATuCgQ&#10;JAGcImeaomKhFIclaUvu1/eRkp2tp6I+0JyFs7x5o8urrtFsq5yvyRR8fDTiTBlJZW2eC/7jcfHl&#10;nDMfhCmFJqMKvlOeX80+f7ps7VQd05p0qRxDEOOnrS34OgQ7zTIv16oR/oisMjBW5BoRILrnrHSi&#10;RfRGZ8ej0WnWkiutI6m8h/amN/JZil9VSob7qvIqMF1w1BbS6dK5imc2uxTTZyfsupZDGeIfqmhE&#10;bZD0EOpGBME2rv4QqqmlI09VOJLUZFRVtVSpB3QzHr3rZrkWVqVeAI63B5j8/wsr77YPjtVlwXPO&#10;jGgwokfVBfaVOpZHdFrrp3BaWriFDmpMea/3UMamu8o18R/tMNiB8+6AbQwmoTzJxxf52YQzCdt4&#10;cnoxgoD42ctz63z4pqhh8VJwh+ElTMX21ofede8Ss3nSdbmotU7Czl9rx7YCcwY9Smo508IHKAu+&#10;SL8h25tn2rC24Kcnk1HK9MYWcx1irrSQPz9GQPXaxPwqcW2oM2LWYxNvoVt1A8IDnisqd4DTUU9H&#10;b+WiRrJb1PsgHPgHBLFT4R5HpQkV0nDjbE3u99/00R+0gJWzFnwuuP+1EU4Bhu8GhLkY53lcgCTk&#10;k7NjCO61ZfXaYjbNNQHKMbbXynSN/kHvr5Wj5gmrN49ZYRJGInfBw/56Hfotw+pKNZ8nJ1DeinBr&#10;llbG0BG3CPJj9yScHaYeQJg72jNfTN8Nv/eNLw3NN4GqOjEj4tyjCkZFAeuSuDWsdtzH13LyevkA&#10;zf4AAAD//wMAUEsDBBQABgAIAAAAIQB+MfTN3QAAAAgBAAAPAAAAZHJzL2Rvd25yZXYueG1sTI/B&#10;TsMwEETvSPyDtUjcqFNKaBqyqRASR4QIHODm2m5iiNdR7KahX89ygtusZjXzptrOvheTHaMLhLBc&#10;ZCAs6WActQhvr49XBYiYFBnVB7II3zbCtj4/q1RpwpFe7NSkVnAIxVIhdCkNpZRRd9aruAiDJfb2&#10;YfQq8Tm20ozqyOG+l9dZdiu9csQNnRrsQ2f1V3PwCIbeA+kP93Ry1Gi3OT0Xn3pCvLyY7+9AJDun&#10;v2f4xWd0qJlpFw5kougReEhCyFdrFmznqyIHsUNYFzdLkHUl/w+ofwAAAP//AwBQSwECLQAUAAYA&#10;CAAAACEAtoM4kv4AAADhAQAAEwAAAAAAAAAAAAAAAAAAAAAAW0NvbnRlbnRfVHlwZXNdLnhtbFBL&#10;AQItABQABgAIAAAAIQA4/SH/1gAAAJQBAAALAAAAAAAAAAAAAAAAAC8BAABfcmVscy8ucmVsc1BL&#10;AQItABQABgAIAAAAIQDCpDyIXAIAAMgEAAAOAAAAAAAAAAAAAAAAAC4CAABkcnMvZTJvRG9jLnht&#10;bFBLAQItABQABgAIAAAAIQB+MfTN3QAAAAgBAAAPAAAAAAAAAAAAAAAAALYEAABkcnMvZG93bnJl&#10;di54bWxQSwUGAAAAAAQABADzAAAAwAUAAAAA&#10;" fillcolor="window" strokeweight=".5pt">
                <v:textbox>
                  <w:txbxContent>
                    <w:p w:rsidR="00D270BD" w:rsidRPr="007449EE" w:rsidRDefault="007D0735" w:rsidP="00D270BD">
                      <w:pPr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History Skills</w:t>
                      </w:r>
                      <w:proofErr w:type="gramStart"/>
                      <w:r w:rsidR="00DF73D4"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  <w:proofErr w:type="gramEnd"/>
                      <w:r w:rsidR="00D270BD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br/>
                      </w:r>
                      <w:r w:rsidR="00D270BD" w:rsidRPr="00B97DC6">
                        <w:rPr>
                          <w:rFonts w:ascii="Eras Medium ITC" w:hAnsi="Eras Medium ITC"/>
                          <w:sz w:val="24"/>
                          <w:szCs w:val="28"/>
                        </w:rPr>
                        <w:t xml:space="preserve">Chronological historical knowledge of Britain. </w:t>
                      </w:r>
                      <w:r w:rsidR="007449EE" w:rsidRPr="00B97DC6">
                        <w:rPr>
                          <w:rFonts w:ascii="Eras Medium ITC" w:hAnsi="Eras Medium ITC"/>
                          <w:sz w:val="24"/>
                          <w:szCs w:val="28"/>
                        </w:rPr>
                        <w:br/>
                        <w:t>- Vikings and Anglo-Saxons (kings, invasions and settlements</w:t>
                      </w:r>
                      <w:proofErr w:type="gramStart"/>
                      <w:r w:rsidR="007449EE" w:rsidRPr="00B97DC6">
                        <w:rPr>
                          <w:rFonts w:ascii="Eras Medium ITC" w:hAnsi="Eras Medium ITC"/>
                          <w:sz w:val="24"/>
                          <w:szCs w:val="28"/>
                        </w:rPr>
                        <w:t>)</w:t>
                      </w:r>
                      <w:proofErr w:type="gramEnd"/>
                      <w:r w:rsidR="00D270BD" w:rsidRPr="00B97DC6">
                        <w:rPr>
                          <w:rFonts w:ascii="Eras Medium ITC" w:hAnsi="Eras Medium ITC"/>
                          <w:b/>
                          <w:sz w:val="28"/>
                          <w:szCs w:val="32"/>
                          <w:u w:val="single"/>
                        </w:rPr>
                        <w:br/>
                      </w:r>
                      <w:r w:rsidR="00B97DC6">
                        <w:rPr>
                          <w:rFonts w:ascii="Eras Medium ITC" w:hAnsi="Eras Medium ITC"/>
                          <w:sz w:val="24"/>
                          <w:szCs w:val="28"/>
                        </w:rPr>
                        <w:t xml:space="preserve">- </w:t>
                      </w:r>
                      <w:r w:rsidR="00D270BD" w:rsidRPr="00B97DC6">
                        <w:rPr>
                          <w:rFonts w:ascii="Eras Medium ITC" w:hAnsi="Eras Medium ITC"/>
                          <w:sz w:val="24"/>
                          <w:szCs w:val="28"/>
                        </w:rPr>
                        <w:t>N</w:t>
                      </w:r>
                      <w:r w:rsidR="00B97DC6">
                        <w:rPr>
                          <w:rFonts w:ascii="Eras Medium ITC" w:hAnsi="Eras Medium ITC"/>
                          <w:sz w:val="24"/>
                          <w:szCs w:val="28"/>
                        </w:rPr>
                        <w:t>ormans (The Battle at Stamford Bridge and The Battle of Hastings 1066)</w:t>
                      </w:r>
                      <w:r w:rsidR="00D270BD" w:rsidRPr="00B97DC6">
                        <w:rPr>
                          <w:rFonts w:ascii="Eras Medium ITC" w:hAnsi="Eras Medium ITC"/>
                          <w:sz w:val="24"/>
                          <w:szCs w:val="28"/>
                        </w:rPr>
                        <w:t xml:space="preserve"> </w:t>
                      </w:r>
                      <w:r w:rsidR="00B97DC6">
                        <w:rPr>
                          <w:rFonts w:ascii="Eras Medium ITC" w:hAnsi="Eras Medium ITC"/>
                          <w:sz w:val="24"/>
                          <w:szCs w:val="28"/>
                        </w:rPr>
                        <w:br/>
                        <w:t xml:space="preserve">- </w:t>
                      </w:r>
                      <w:r w:rsidR="00D270BD" w:rsidRPr="00B97DC6">
                        <w:rPr>
                          <w:rFonts w:ascii="Eras Medium ITC" w:hAnsi="Eras Medium ITC"/>
                          <w:sz w:val="24"/>
                          <w:szCs w:val="28"/>
                        </w:rPr>
                        <w:t>T</w:t>
                      </w:r>
                      <w:r w:rsidR="00B97DC6">
                        <w:rPr>
                          <w:rFonts w:ascii="Eras Medium ITC" w:hAnsi="Eras Medium ITC"/>
                          <w:sz w:val="24"/>
                          <w:szCs w:val="28"/>
                        </w:rPr>
                        <w:t>udor (Henry VII and his six wives/The Pope)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4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0BD7A" wp14:editId="5AE1A2FF">
                <wp:simplePos x="0" y="0"/>
                <wp:positionH relativeFrom="margin">
                  <wp:align>right</wp:align>
                </wp:positionH>
                <wp:positionV relativeFrom="paragraph">
                  <wp:posOffset>5114924</wp:posOffset>
                </wp:positionV>
                <wp:extent cx="3470910" cy="1807845"/>
                <wp:effectExtent l="0" t="0" r="1524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0910" cy="1807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0CCD" w:rsidRPr="007449EE" w:rsidRDefault="007D0735" w:rsidP="007449EE">
                            <w:pPr>
                              <w:rPr>
                                <w:rFonts w:ascii="Eras Medium ITC" w:hAnsi="Eras Medium ITC"/>
                                <w:sz w:val="24"/>
                                <w:szCs w:val="32"/>
                              </w:rPr>
                            </w:pPr>
                            <w:r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Art/DT skills</w:t>
                            </w:r>
                            <w:proofErr w:type="gramStart"/>
                            <w:r w:rsidR="00DF73D4"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proofErr w:type="gramEnd"/>
                            <w:r w:rsidR="00E10CCD" w:rsidRPr="007449EE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br/>
                            </w:r>
                            <w:r w:rsidR="00834880" w:rsidRPr="007449EE">
                              <w:rPr>
                                <w:rFonts w:ascii="Eras Medium ITC" w:hAnsi="Eras Medium ITC"/>
                                <w:sz w:val="24"/>
                                <w:szCs w:val="32"/>
                              </w:rPr>
                              <w:t xml:space="preserve">- </w:t>
                            </w:r>
                            <w:r w:rsidR="007449EE">
                              <w:rPr>
                                <w:rFonts w:ascii="Eras Medium ITC" w:hAnsi="Eras Medium ITC"/>
                                <w:sz w:val="24"/>
                                <w:szCs w:val="32"/>
                              </w:rPr>
                              <w:t>Designing and constructing a Viking Longboat.</w:t>
                            </w:r>
                            <w:r w:rsidR="007449EE">
                              <w:rPr>
                                <w:rFonts w:ascii="Eras Medium ITC" w:hAnsi="Eras Medium ITC"/>
                                <w:sz w:val="24"/>
                                <w:szCs w:val="32"/>
                              </w:rPr>
                              <w:br/>
                              <w:t xml:space="preserve">- </w:t>
                            </w:r>
                            <w:r w:rsidR="00834880" w:rsidRPr="007449EE">
                              <w:rPr>
                                <w:rFonts w:ascii="Eras Medium ITC" w:hAnsi="Eras Medium ITC"/>
                                <w:sz w:val="24"/>
                                <w:szCs w:val="32"/>
                              </w:rPr>
                              <w:t>Sewing a T</w:t>
                            </w:r>
                            <w:r w:rsidR="00E10CCD" w:rsidRPr="007449EE">
                              <w:rPr>
                                <w:rFonts w:ascii="Eras Medium ITC" w:hAnsi="Eras Medium ITC"/>
                                <w:sz w:val="24"/>
                                <w:szCs w:val="32"/>
                              </w:rPr>
                              <w:t>udor rose</w:t>
                            </w:r>
                            <w:r w:rsidR="00834880" w:rsidRPr="007449EE">
                              <w:rPr>
                                <w:rFonts w:ascii="Eras Medium ITC" w:hAnsi="Eras Medium ITC"/>
                                <w:sz w:val="24"/>
                                <w:szCs w:val="32"/>
                              </w:rPr>
                              <w:t xml:space="preserve"> (exploring different stitches and joining). </w:t>
                            </w:r>
                            <w:r w:rsidR="00834880" w:rsidRPr="007449EE">
                              <w:rPr>
                                <w:rFonts w:ascii="Eras Medium ITC" w:hAnsi="Eras Medium ITC"/>
                                <w:sz w:val="24"/>
                                <w:szCs w:val="32"/>
                              </w:rPr>
                              <w:br/>
                              <w:t>-Explore different mediums and evaluate the best ch</w:t>
                            </w:r>
                            <w:r w:rsidR="007449EE" w:rsidRPr="007449EE">
                              <w:rPr>
                                <w:rFonts w:ascii="Eras Medium ITC" w:hAnsi="Eras Medium ITC"/>
                                <w:sz w:val="24"/>
                                <w:szCs w:val="32"/>
                              </w:rPr>
                              <w:t>oice for creating a family tree (Henry VIII).</w:t>
                            </w:r>
                            <w:r w:rsidR="00834880" w:rsidRPr="007449EE">
                              <w:rPr>
                                <w:rFonts w:ascii="Eras Medium ITC" w:hAnsi="Eras Medium ITC"/>
                                <w:sz w:val="24"/>
                                <w:szCs w:val="32"/>
                              </w:rPr>
                              <w:br/>
                              <w:t>-Bayeux Tapestry recreation (focus on detail and tone</w:t>
                            </w:r>
                            <w:r w:rsidR="00BF6DF0" w:rsidRPr="007449EE">
                              <w:rPr>
                                <w:rFonts w:ascii="Eras Medium ITC" w:hAnsi="Eras Medium ITC"/>
                                <w:sz w:val="24"/>
                                <w:szCs w:val="32"/>
                              </w:rPr>
                              <w:t xml:space="preserve"> whilst sketching</w:t>
                            </w:r>
                            <w:r w:rsidR="00834880" w:rsidRPr="007449EE">
                              <w:rPr>
                                <w:rFonts w:ascii="Eras Medium ITC" w:hAnsi="Eras Medium ITC"/>
                                <w:sz w:val="24"/>
                                <w:szCs w:val="32"/>
                              </w:rPr>
                              <w:t>)</w:t>
                            </w:r>
                            <w:r w:rsidR="00BF6DF0" w:rsidRPr="007449EE">
                              <w:rPr>
                                <w:rFonts w:ascii="Eras Medium ITC" w:hAnsi="Eras Medium ITC"/>
                                <w:sz w:val="24"/>
                                <w:szCs w:val="32"/>
                              </w:rPr>
                              <w:t xml:space="preserve">. </w:t>
                            </w:r>
                          </w:p>
                          <w:p w:rsidR="004576DF" w:rsidRPr="00FB249B" w:rsidRDefault="004576DF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0BD7A" id="Text Box 2" o:spid="_x0000_s1032" type="#_x0000_t202" style="position:absolute;margin-left:222.1pt;margin-top:402.75pt;width:273.3pt;height:142.3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MbXgIAAMgEAAAOAAAAZHJzL2Uyb0RvYy54bWysVFtP2zAUfp+0/2D5fSS9AKUiRR2o0yQE&#10;SDDx7DoOjeb4eLbbpPv1++y0pcCepvXB9bn4XL7znVxedY1mG+V8Tabgg5OcM2UklbV5KfiPp8WX&#10;CWc+CFMKTUYVfKs8v5p9/nTZ2qka0op0qRxDEOOnrS34KgQ7zTIvV6oR/oSsMjBW5BoRILqXrHSi&#10;RfRGZ8M8P8tacqV1JJX30N70Rj5L8atKyXBfVV4FpguO2kI6XTqX8cxml2L64oRd1XJXhviHKhpR&#10;GyQ9hLoRQbC1qz+EamrpyFMVTiQ1GVVVLVXqAd0M8nfdPK6EVakXgOPtASb//8LKu82DY3VZ8CFn&#10;RjQY0ZPqAvtKHRtGdFrrp3B6tHALHdSY8l7voYxNd5Vr4j/aYbAD5+0B2xhMQjkan+cXA5gkbINJ&#10;fj4Zn8Y42etz63z4pqhh8VJwh+ElTMXm1ofede8Ss3nSdbmotU7C1l9rxzYCcwY9Smo508IHKAu+&#10;SL9dtjfPtGFtwc9Gp3nK9MYWcx1iLrWQPz9GQPXaxPwqcW1XZ8SsxybeQrfsEsKjPW5LKreA01FP&#10;R2/lokayW9T7IBz4B5iwU+EeR6UJFdLuxtmK3O+/6aM/aAErZy34XHD/ay2cAgzfDQhzMRiP4wIk&#10;YXx6PoTgji3LY4tZN9cEKAfYXivTNfoHvb9WjppnrN48ZoVJGIncBQ/763XotwyrK9V8npxAeSvC&#10;rXm0MoaOuEWQn7pn4exu6gGEuaM988X03fB73/jS0HwdqKoTMyLOPapgVBSwLolbu9WO+3gsJ6/X&#10;D9DsDwAAAP//AwBQSwMEFAAGAAgAAAAhAKT9aszcAAAACQEAAA8AAABkcnMvZG93bnJldi54bWxM&#10;j8FOwzAQRO9I/IO1SNyoTUWqNMSpEBJHhAgc4ObaS2KI11HspqFfz3KC42hGM2/q3RIGMeOUfCQN&#10;1ysFAslG56nT8PrycFWCSNmQM0Mk1PCNCXbN+VltKheP9IxzmzvBJZQqo6HPeaykTLbHYNIqjkjs&#10;fcQpmMxy6qSbzJHLwyDXSm1kMJ54oTcj3vdov9pD0ODoLZJ9948nT63129NT+WlnrS8vlrtbEBmX&#10;/BeGX3xGh4aZ9vFALolBAx/JGkpVFCDYLm42GxB7zqmtWoNsavn/QfMDAAD//wMAUEsBAi0AFAAG&#10;AAgAAAAhALaDOJL+AAAA4QEAABMAAAAAAAAAAAAAAAAAAAAAAFtDb250ZW50X1R5cGVzXS54bWxQ&#10;SwECLQAUAAYACAAAACEAOP0h/9YAAACUAQAACwAAAAAAAAAAAAAAAAAvAQAAX3JlbHMvLnJlbHNQ&#10;SwECLQAUAAYACAAAACEAwyOzG14CAADIBAAADgAAAAAAAAAAAAAAAAAuAgAAZHJzL2Uyb0RvYy54&#10;bWxQSwECLQAUAAYACAAAACEApP1qzNwAAAAJAQAADwAAAAAAAAAAAAAAAAC4BAAAZHJzL2Rvd25y&#10;ZXYueG1sUEsFBgAAAAAEAAQA8wAAAMEFAAAAAA==&#10;" fillcolor="window" strokeweight=".5pt">
                <v:textbox>
                  <w:txbxContent>
                    <w:p w:rsidR="00E10CCD" w:rsidRPr="007449EE" w:rsidRDefault="007D0735" w:rsidP="007449EE">
                      <w:pPr>
                        <w:rPr>
                          <w:rFonts w:ascii="Eras Medium ITC" w:hAnsi="Eras Medium ITC"/>
                          <w:sz w:val="24"/>
                          <w:szCs w:val="32"/>
                        </w:rPr>
                      </w:pPr>
                      <w:r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Art/DT skills</w:t>
                      </w:r>
                      <w:proofErr w:type="gramStart"/>
                      <w:r w:rsidR="00DF73D4"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  <w:proofErr w:type="gramEnd"/>
                      <w:r w:rsidR="00E10CCD" w:rsidRPr="007449EE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br/>
                      </w:r>
                      <w:r w:rsidR="00834880" w:rsidRPr="007449EE">
                        <w:rPr>
                          <w:rFonts w:ascii="Eras Medium ITC" w:hAnsi="Eras Medium ITC"/>
                          <w:sz w:val="24"/>
                          <w:szCs w:val="32"/>
                        </w:rPr>
                        <w:t xml:space="preserve">- </w:t>
                      </w:r>
                      <w:r w:rsidR="007449EE">
                        <w:rPr>
                          <w:rFonts w:ascii="Eras Medium ITC" w:hAnsi="Eras Medium ITC"/>
                          <w:sz w:val="24"/>
                          <w:szCs w:val="32"/>
                        </w:rPr>
                        <w:t>Designing and constructing a Viking Longboat.</w:t>
                      </w:r>
                      <w:r w:rsidR="007449EE">
                        <w:rPr>
                          <w:rFonts w:ascii="Eras Medium ITC" w:hAnsi="Eras Medium ITC"/>
                          <w:sz w:val="24"/>
                          <w:szCs w:val="32"/>
                        </w:rPr>
                        <w:br/>
                        <w:t xml:space="preserve">- </w:t>
                      </w:r>
                      <w:r w:rsidR="00834880" w:rsidRPr="007449EE">
                        <w:rPr>
                          <w:rFonts w:ascii="Eras Medium ITC" w:hAnsi="Eras Medium ITC"/>
                          <w:sz w:val="24"/>
                          <w:szCs w:val="32"/>
                        </w:rPr>
                        <w:t>Sewing a T</w:t>
                      </w:r>
                      <w:r w:rsidR="00E10CCD" w:rsidRPr="007449EE">
                        <w:rPr>
                          <w:rFonts w:ascii="Eras Medium ITC" w:hAnsi="Eras Medium ITC"/>
                          <w:sz w:val="24"/>
                          <w:szCs w:val="32"/>
                        </w:rPr>
                        <w:t>udor rose</w:t>
                      </w:r>
                      <w:r w:rsidR="00834880" w:rsidRPr="007449EE">
                        <w:rPr>
                          <w:rFonts w:ascii="Eras Medium ITC" w:hAnsi="Eras Medium ITC"/>
                          <w:sz w:val="24"/>
                          <w:szCs w:val="32"/>
                        </w:rPr>
                        <w:t xml:space="preserve"> (exploring different stitches and joining). </w:t>
                      </w:r>
                      <w:r w:rsidR="00834880" w:rsidRPr="007449EE">
                        <w:rPr>
                          <w:rFonts w:ascii="Eras Medium ITC" w:hAnsi="Eras Medium ITC"/>
                          <w:sz w:val="24"/>
                          <w:szCs w:val="32"/>
                        </w:rPr>
                        <w:br/>
                        <w:t>-Explore different mediums and evaluate the best ch</w:t>
                      </w:r>
                      <w:r w:rsidR="007449EE" w:rsidRPr="007449EE">
                        <w:rPr>
                          <w:rFonts w:ascii="Eras Medium ITC" w:hAnsi="Eras Medium ITC"/>
                          <w:sz w:val="24"/>
                          <w:szCs w:val="32"/>
                        </w:rPr>
                        <w:t>oice for creating a family tree (Henry VIII).</w:t>
                      </w:r>
                      <w:r w:rsidR="00834880" w:rsidRPr="007449EE">
                        <w:rPr>
                          <w:rFonts w:ascii="Eras Medium ITC" w:hAnsi="Eras Medium ITC"/>
                          <w:sz w:val="24"/>
                          <w:szCs w:val="32"/>
                        </w:rPr>
                        <w:br/>
                        <w:t>-Bayeux Tapestry recreation (focus on detail and tone</w:t>
                      </w:r>
                      <w:r w:rsidR="00BF6DF0" w:rsidRPr="007449EE">
                        <w:rPr>
                          <w:rFonts w:ascii="Eras Medium ITC" w:hAnsi="Eras Medium ITC"/>
                          <w:sz w:val="24"/>
                          <w:szCs w:val="32"/>
                        </w:rPr>
                        <w:t xml:space="preserve"> whilst sketching</w:t>
                      </w:r>
                      <w:r w:rsidR="00834880" w:rsidRPr="007449EE">
                        <w:rPr>
                          <w:rFonts w:ascii="Eras Medium ITC" w:hAnsi="Eras Medium ITC"/>
                          <w:sz w:val="24"/>
                          <w:szCs w:val="32"/>
                        </w:rPr>
                        <w:t>)</w:t>
                      </w:r>
                      <w:r w:rsidR="00BF6DF0" w:rsidRPr="007449EE">
                        <w:rPr>
                          <w:rFonts w:ascii="Eras Medium ITC" w:hAnsi="Eras Medium ITC"/>
                          <w:sz w:val="24"/>
                          <w:szCs w:val="32"/>
                        </w:rPr>
                        <w:t xml:space="preserve">. </w:t>
                      </w:r>
                    </w:p>
                    <w:p w:rsidR="004576DF" w:rsidRPr="00FB249B" w:rsidRDefault="004576DF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4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4EF4C" wp14:editId="4D2D1F6F">
                <wp:simplePos x="0" y="0"/>
                <wp:positionH relativeFrom="column">
                  <wp:posOffset>3211195</wp:posOffset>
                </wp:positionH>
                <wp:positionV relativeFrom="paragraph">
                  <wp:posOffset>3588385</wp:posOffset>
                </wp:positionV>
                <wp:extent cx="2974340" cy="928048"/>
                <wp:effectExtent l="0" t="0" r="1651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928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35" w:rsidRDefault="00FB249B" w:rsidP="00E10CCD">
                            <w:pPr>
                              <w:spacing w:after="0" w:line="240" w:lineRule="auto"/>
                              <w:jc w:val="center"/>
                              <w:rPr>
                                <w:rFonts w:ascii="Eras Medium ITC" w:hAnsi="Eras Medium ITC"/>
                                <w:b/>
                                <w:sz w:val="56"/>
                                <w:szCs w:val="72"/>
                              </w:rPr>
                            </w:pPr>
                            <w:r w:rsidRPr="00841A87">
                              <w:rPr>
                                <w:rFonts w:ascii="Eras Medium ITC" w:hAnsi="Eras Medium ITC"/>
                                <w:b/>
                                <w:sz w:val="56"/>
                                <w:szCs w:val="72"/>
                              </w:rPr>
                              <w:t>Y</w:t>
                            </w:r>
                            <w:r w:rsidR="00841A87" w:rsidRPr="00841A87">
                              <w:rPr>
                                <w:rFonts w:ascii="Eras Medium ITC" w:hAnsi="Eras Medium ITC"/>
                                <w:b/>
                                <w:sz w:val="56"/>
                                <w:szCs w:val="72"/>
                              </w:rPr>
                              <w:t xml:space="preserve">ear </w:t>
                            </w:r>
                            <w:r w:rsidR="00E10CCD">
                              <w:rPr>
                                <w:rFonts w:ascii="Eras Medium ITC" w:hAnsi="Eras Medium ITC"/>
                                <w:b/>
                                <w:sz w:val="56"/>
                                <w:szCs w:val="72"/>
                              </w:rPr>
                              <w:t>6</w:t>
                            </w:r>
                          </w:p>
                          <w:p w:rsidR="00E10CCD" w:rsidRPr="00841A87" w:rsidRDefault="00E10CCD" w:rsidP="00E10CCD">
                            <w:pPr>
                              <w:spacing w:after="0" w:line="240" w:lineRule="auto"/>
                              <w:jc w:val="center"/>
                              <w:rPr>
                                <w:rFonts w:ascii="Eras Medium ITC" w:hAnsi="Eras Medium ITC"/>
                                <w:b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b/>
                                <w:sz w:val="56"/>
                                <w:szCs w:val="72"/>
                              </w:rPr>
                              <w:t>Chronology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4EF4C" id="_x0000_s1033" type="#_x0000_t202" style="position:absolute;margin-left:252.85pt;margin-top:282.55pt;width:234.2pt;height:7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6jvJwIAAE8EAAAOAAAAZHJzL2Uyb0RvYy54bWysVNuO2yAQfa/Uf0C8N3a8STex4qy22aaq&#10;tL1Iu/0AjHGMCgwFEjv9+g44m01vL1X9gBhmOHPmzODVzaAVOQjnJZiKTic5JcJwaKTZVfTL4/bV&#10;ghIfmGmYAiMqehSe3qxfvlj1thQFdKAa4QiCGF/2tqJdCLbMMs87oZmfgBUGnS04zQKabpc1jvWI&#10;rlVW5PnrrAfXWAdceI+nd6OTrhN+2woePrWtF4GoiiK3kFaX1jqu2XrFyp1jtpP8RIP9AwvNpMGk&#10;Z6g7FhjZO/kblJbcgYc2TDjoDNpWcpFqwGqm+S/VPHTMilQLiuPtWSb//2D5x8NnR2RT0av8mhLD&#10;NDbpUQyBvIGBFFGf3voSwx4sBoYBj7HPqVZv74F/9cTApmNmJ26dg74TrEF+03gzu7g64vgIUvcf&#10;oME0bB8gAQ2t01E8lIMgOvbpeO5NpMLxsFhez65m6OLoWxaLfLZIKVj5dNs6H94J0CRuKuqw9wmd&#10;He59iGxY+RQSk3lQstlKpZLhdvVGOXJgOCfb9J3QfwpThvSYfV7MRwH+CpGn708QWgYceCV1RRfn&#10;IFZG2d6aJo1jYFKNe6SszEnHKN0oYhjqIbVsHhNEjWtojiisg3G+8T3ipgP3nZIeZ7ui/tueOUGJ&#10;em+wOcvpLCoZkjGbXxdouEtPfelhhiNURXlwlIzGJqQnFJUzcIttbGVS+JnLiTRObRL+9MLis7i0&#10;U9Tzf2D9AwAA//8DAFBLAwQUAAYACAAAACEAMuSCft4AAAALAQAADwAAAGRycy9kb3ducmV2Lnht&#10;bEyPy07DMBBF90j8gzVI7KidijQ0jVNFRSyLREGsXdtNAn7JdtPw9wwrurujObpzptnO1pBJxzR6&#10;x6FYMCDaSa9G13P4eH95eAKSsnBKGO80hx+dYNve3jSiVv7i3vR0yD3BEpdqwWHIOdSUJjloK9LC&#10;B+1wd/LRioxj7KmK4oLl1tAlYytqxejwwiCC3g1afh/OlsO+2+/Ya5xsFz5PX0YEKZ9D4vz+bu42&#10;QLKe8z8Mf/qoDi06Hf3ZqUQMh5KVFaIYVmUBBIl19YjhyKEqiiXQtqHXP7S/AAAA//8DAFBLAQIt&#10;ABQABgAIAAAAIQC2gziS/gAAAOEBAAATAAAAAAAAAAAAAAAAAAAAAABbQ29udGVudF9UeXBlc10u&#10;eG1sUEsBAi0AFAAGAAgAAAAhADj9If/WAAAAlAEAAAsAAAAAAAAAAAAAAAAALwEAAF9yZWxzLy5y&#10;ZWxzUEsBAi0AFAAGAAgAAAAhACLzqO8nAgAATwQAAA4AAAAAAAAAAAAAAAAALgIAAGRycy9lMm9E&#10;b2MueG1sUEsBAi0AFAAGAAgAAAAhADLkgn7eAAAACwEAAA8AAAAAAAAAAAAAAAAAgQQAAGRycy9k&#10;b3ducmV2LnhtbFBLBQYAAAAABAAEAPMAAACMBQAAAAA=&#10;">
                <v:textbox>
                  <w:txbxContent>
                    <w:p w:rsidR="007D0735" w:rsidRDefault="00FB249B" w:rsidP="00E10CCD">
                      <w:pPr>
                        <w:spacing w:after="0" w:line="240" w:lineRule="auto"/>
                        <w:jc w:val="center"/>
                        <w:rPr>
                          <w:rFonts w:ascii="Eras Medium ITC" w:hAnsi="Eras Medium ITC"/>
                          <w:b/>
                          <w:sz w:val="56"/>
                          <w:szCs w:val="72"/>
                        </w:rPr>
                      </w:pPr>
                      <w:r w:rsidRPr="00841A87">
                        <w:rPr>
                          <w:rFonts w:ascii="Eras Medium ITC" w:hAnsi="Eras Medium ITC"/>
                          <w:b/>
                          <w:sz w:val="56"/>
                          <w:szCs w:val="72"/>
                        </w:rPr>
                        <w:t>Y</w:t>
                      </w:r>
                      <w:r w:rsidR="00841A87" w:rsidRPr="00841A87">
                        <w:rPr>
                          <w:rFonts w:ascii="Eras Medium ITC" w:hAnsi="Eras Medium ITC"/>
                          <w:b/>
                          <w:sz w:val="56"/>
                          <w:szCs w:val="72"/>
                        </w:rPr>
                        <w:t xml:space="preserve">ear </w:t>
                      </w:r>
                      <w:r w:rsidR="00E10CCD">
                        <w:rPr>
                          <w:rFonts w:ascii="Eras Medium ITC" w:hAnsi="Eras Medium ITC"/>
                          <w:b/>
                          <w:sz w:val="56"/>
                          <w:szCs w:val="72"/>
                        </w:rPr>
                        <w:t>6</w:t>
                      </w:r>
                    </w:p>
                    <w:p w:rsidR="00E10CCD" w:rsidRPr="00841A87" w:rsidRDefault="00E10CCD" w:rsidP="00E10CCD">
                      <w:pPr>
                        <w:spacing w:after="0" w:line="240" w:lineRule="auto"/>
                        <w:jc w:val="center"/>
                        <w:rPr>
                          <w:rFonts w:ascii="Eras Medium ITC" w:hAnsi="Eras Medium ITC"/>
                          <w:b/>
                          <w:sz w:val="56"/>
                          <w:szCs w:val="72"/>
                        </w:rPr>
                      </w:pPr>
                      <w:r>
                        <w:rPr>
                          <w:rFonts w:ascii="Eras Medium ITC" w:hAnsi="Eras Medium ITC"/>
                          <w:b/>
                          <w:sz w:val="56"/>
                          <w:szCs w:val="72"/>
                        </w:rPr>
                        <w:t>Chronology</w:t>
                      </w:r>
                    </w:p>
                  </w:txbxContent>
                </v:textbox>
              </v:shape>
            </w:pict>
          </mc:Fallback>
        </mc:AlternateContent>
      </w:r>
      <w:r w:rsidR="00744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BD24D6" wp14:editId="483B04AD">
                <wp:simplePos x="0" y="0"/>
                <wp:positionH relativeFrom="column">
                  <wp:posOffset>3371850</wp:posOffset>
                </wp:positionH>
                <wp:positionV relativeFrom="paragraph">
                  <wp:posOffset>4695825</wp:posOffset>
                </wp:positionV>
                <wp:extent cx="2628900" cy="9620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73D4" w:rsidRPr="007449EE" w:rsidRDefault="00DF73D4" w:rsidP="007449EE">
                            <w:pPr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Visible Learning:</w:t>
                            </w:r>
                          </w:p>
                          <w:p w:rsidR="00FB249B" w:rsidRPr="00FB249B" w:rsidRDefault="00FB249B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 w:rsidRPr="00FB249B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Success criteria</w:t>
                            </w:r>
                            <w:r w:rsidR="00B97DC6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 xml:space="preserve"> for extended writing</w:t>
                            </w:r>
                            <w:r w:rsidR="00841A87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 xml:space="preserve"> and WAGOLLS</w:t>
                            </w:r>
                          </w:p>
                          <w:p w:rsidR="00DF73D4" w:rsidRPr="007D0735" w:rsidRDefault="00DF73D4" w:rsidP="00DF73D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D24D6" id="Text Box 10" o:spid="_x0000_s1034" type="#_x0000_t202" style="position:absolute;margin-left:265.5pt;margin-top:369.75pt;width:207pt;height:7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IVbXAIAAMkEAAAOAAAAZHJzL2Uyb0RvYy54bWysVMtu2zAQvBfoPxC8N5LVxE0My4GbwEWB&#10;IAmQFDnTFGULpbgsSVtyv75DynZePRX1geY+OLsczmp62beabZXzDZmSj05yzpSRVDVmVfIfj4tP&#10;55z5IEwlNBlV8p3y/HL28cO0sxNV0Jp0pRwDiPGTzpZ8HYKdZJmXa9UKf0JWGQRrcq0IMN0qq5zo&#10;gN7qrMjzcdaRq6wjqbyH93oI8lnCr2slw11dexWYLjl6C2l1aV3GNZtNxWTlhF03ct+G+IcuWtEY&#10;FD1CXYsg2MY176DaRjryVIcTSW1Gdd1Ile6A24zyN7d5WAur0l1AjrdHmvz/g5W323vHmgpvB3qM&#10;aPFGj6oP7Cv1DC7w01k/QdqDRWLo4Ufuwe/hjNfua9fGf1yIIQ6o3ZHdiCbhLMbF+UWOkETsYlzk&#10;xVmEyZ5PW+fDN0Uti5uSO7xeIlVsb3wYUg8psZgn3VSLRutk7PyVdmwr8NDQR0UdZ1r4AGfJF+m3&#10;r/bqmDasK/n481meKr2KxVpHzKUW8ud7BHSvTayvktj2fUbKBmriLvTLPlFcHGhbUrUDm44GPXor&#10;Fw2K3aDfe+EgQLCEoQp3WGpN6JD2O87W5H7/zR/zoQtEOesg6JL7XxvhFGj4bqCYi9HpKWBDMk7P&#10;vhQw3MvI8mXEbNorApUjjK+VaRvzgz5sa0ftE2ZvHqsiJIxE7ZKHw/YqDGOG2ZVqPk9J0LwV4cY8&#10;WBmhI2+R5Mf+STi7f/UAvdzSQfpi8ubxh9x40tB8E6hukjIizwOrUFQ0MC9JW/vZjgP50k5Zz1+g&#10;2R8AAAD//wMAUEsDBBQABgAIAAAAIQAHGOgo3gAAAAsBAAAPAAAAZHJzL2Rvd25yZXYueG1sTI/B&#10;TsMwEETvSPyDtUjcqFNKIAnZVAiJI0IEDnBzbZMY4nUUu2no17Oc4Lgzo9k39Xbxg5jtFF0ghPUq&#10;A2FJB+OoQ3h9ebgoQMSkyKghkEX4thG2zelJrSoTDvRs5zZ1gksoVgqhT2mspIy6t17FVRgtsfcR&#10;Jq8Sn1MnzaQOXO4HeZll19IrR/yhV6O9763+avcewdBbIP3uHo+OWu3K41PxqWfE87Pl7hZEskv6&#10;C8MvPqNDw0y7sCcTxYCQb9a8JSHcbMocBCfKq5yVHUJRsiWbWv7f0PwAAAD//wMAUEsBAi0AFAAG&#10;AAgAAAAhALaDOJL+AAAA4QEAABMAAAAAAAAAAAAAAAAAAAAAAFtDb250ZW50X1R5cGVzXS54bWxQ&#10;SwECLQAUAAYACAAAACEAOP0h/9YAAACUAQAACwAAAAAAAAAAAAAAAAAvAQAAX3JlbHMvLnJlbHNQ&#10;SwECLQAUAAYACAAAACEAN7CFW1wCAADJBAAADgAAAAAAAAAAAAAAAAAuAgAAZHJzL2Uyb0RvYy54&#10;bWxQSwECLQAUAAYACAAAACEABxjoKN4AAAALAQAADwAAAAAAAAAAAAAAAAC2BAAAZHJzL2Rvd25y&#10;ZXYueG1sUEsFBgAAAAAEAAQA8wAAAMEFAAAAAA==&#10;" fillcolor="window" strokeweight=".5pt">
                <v:textbox>
                  <w:txbxContent>
                    <w:p w:rsidR="00DF73D4" w:rsidRPr="007449EE" w:rsidRDefault="00DF73D4" w:rsidP="007449EE">
                      <w:pPr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Visible Learning:</w:t>
                      </w:r>
                    </w:p>
                    <w:p w:rsidR="00FB249B" w:rsidRPr="00FB249B" w:rsidRDefault="00FB249B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 w:rsidRPr="00FB249B">
                        <w:rPr>
                          <w:rFonts w:ascii="Eras Medium ITC" w:hAnsi="Eras Medium ITC"/>
                          <w:sz w:val="28"/>
                          <w:szCs w:val="28"/>
                        </w:rPr>
                        <w:t>Success criteria</w:t>
                      </w:r>
                      <w:r w:rsidR="00B97DC6">
                        <w:rPr>
                          <w:rFonts w:ascii="Eras Medium ITC" w:hAnsi="Eras Medium ITC"/>
                          <w:sz w:val="28"/>
                          <w:szCs w:val="28"/>
                        </w:rPr>
                        <w:t xml:space="preserve"> for extended writing</w:t>
                      </w:r>
                      <w:r w:rsidR="00841A87">
                        <w:rPr>
                          <w:rFonts w:ascii="Eras Medium ITC" w:hAnsi="Eras Medium ITC"/>
                          <w:sz w:val="28"/>
                          <w:szCs w:val="28"/>
                        </w:rPr>
                        <w:t xml:space="preserve"> and WAGOLLS</w:t>
                      </w:r>
                    </w:p>
                    <w:p w:rsidR="00DF73D4" w:rsidRPr="007D0735" w:rsidRDefault="00DF73D4" w:rsidP="00DF73D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39F8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3276600</wp:posOffset>
            </wp:positionH>
            <wp:positionV relativeFrom="paragraph">
              <wp:posOffset>5820410</wp:posOffset>
            </wp:positionV>
            <wp:extent cx="2386330" cy="901344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S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901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9F8">
        <w:t xml:space="preserve">  </w:t>
      </w:r>
    </w:p>
    <w:sectPr w:rsidR="00BD7112" w:rsidSect="007D07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E83"/>
    <w:multiLevelType w:val="hybridMultilevel"/>
    <w:tmpl w:val="F974912A"/>
    <w:lvl w:ilvl="0" w:tplc="38883964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theme="minorBidi" w:hint="default"/>
        <w:b w:val="0"/>
        <w:sz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21DDE"/>
    <w:multiLevelType w:val="hybridMultilevel"/>
    <w:tmpl w:val="4830A618"/>
    <w:lvl w:ilvl="0" w:tplc="204A1F46">
      <w:start w:val="1"/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B270C"/>
    <w:multiLevelType w:val="hybridMultilevel"/>
    <w:tmpl w:val="98DE13BA"/>
    <w:lvl w:ilvl="0" w:tplc="F210D178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A29A2"/>
    <w:multiLevelType w:val="hybridMultilevel"/>
    <w:tmpl w:val="2FECB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11FC5"/>
    <w:multiLevelType w:val="hybridMultilevel"/>
    <w:tmpl w:val="3E8E5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81EE1"/>
    <w:multiLevelType w:val="hybridMultilevel"/>
    <w:tmpl w:val="48BA5F10"/>
    <w:lvl w:ilvl="0" w:tplc="40489EFA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438D7"/>
    <w:multiLevelType w:val="hybridMultilevel"/>
    <w:tmpl w:val="7752F888"/>
    <w:lvl w:ilvl="0" w:tplc="FF7E4444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theme="minorBidi" w:hint="default"/>
        <w:b/>
        <w:sz w:val="32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A6FBE"/>
    <w:multiLevelType w:val="hybridMultilevel"/>
    <w:tmpl w:val="2E049746"/>
    <w:lvl w:ilvl="0" w:tplc="8294CD4A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5408C"/>
    <w:multiLevelType w:val="hybridMultilevel"/>
    <w:tmpl w:val="D9925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61CFE"/>
    <w:multiLevelType w:val="hybridMultilevel"/>
    <w:tmpl w:val="72164BBE"/>
    <w:lvl w:ilvl="0" w:tplc="70DE4FDE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theme="minorBidi" w:hint="default"/>
        <w:b/>
        <w:sz w:val="32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534F8"/>
    <w:multiLevelType w:val="hybridMultilevel"/>
    <w:tmpl w:val="BBAEB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4243B"/>
    <w:multiLevelType w:val="hybridMultilevel"/>
    <w:tmpl w:val="78862E3A"/>
    <w:lvl w:ilvl="0" w:tplc="B290DE7A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35"/>
    <w:rsid w:val="000B5AA4"/>
    <w:rsid w:val="001A5CC5"/>
    <w:rsid w:val="004576DF"/>
    <w:rsid w:val="004A7F28"/>
    <w:rsid w:val="004B622C"/>
    <w:rsid w:val="0057273E"/>
    <w:rsid w:val="005A7532"/>
    <w:rsid w:val="005E4CBE"/>
    <w:rsid w:val="005F32A6"/>
    <w:rsid w:val="00691A9A"/>
    <w:rsid w:val="00712F38"/>
    <w:rsid w:val="007449EE"/>
    <w:rsid w:val="00754643"/>
    <w:rsid w:val="007A71EB"/>
    <w:rsid w:val="007C66B5"/>
    <w:rsid w:val="007D0735"/>
    <w:rsid w:val="007F18A0"/>
    <w:rsid w:val="00834880"/>
    <w:rsid w:val="00841A87"/>
    <w:rsid w:val="009E16C8"/>
    <w:rsid w:val="00B05FF9"/>
    <w:rsid w:val="00B71BC2"/>
    <w:rsid w:val="00B97DC6"/>
    <w:rsid w:val="00BD7112"/>
    <w:rsid w:val="00BF6DF0"/>
    <w:rsid w:val="00C216EB"/>
    <w:rsid w:val="00D270BD"/>
    <w:rsid w:val="00D839F8"/>
    <w:rsid w:val="00D93C9C"/>
    <w:rsid w:val="00DF73D4"/>
    <w:rsid w:val="00E10CCD"/>
    <w:rsid w:val="00EB0D9A"/>
    <w:rsid w:val="00F21B72"/>
    <w:rsid w:val="00F75A54"/>
    <w:rsid w:val="00FB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EDFF7"/>
  <w15:docId w15:val="{5F01C5CE-2C42-41FF-859E-9A23B68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7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DD5AA-8134-41D0-A2C3-2AE74F1E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Rebecca Phillips</cp:lastModifiedBy>
  <cp:revision>4</cp:revision>
  <cp:lastPrinted>2019-07-15T06:58:00Z</cp:lastPrinted>
  <dcterms:created xsi:type="dcterms:W3CDTF">2020-12-18T11:48:00Z</dcterms:created>
  <dcterms:modified xsi:type="dcterms:W3CDTF">2020-12-29T14:00:00Z</dcterms:modified>
</cp:coreProperties>
</file>