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39" w:rsidRPr="00E07052" w:rsidRDefault="00E711B8">
      <w:pPr>
        <w:pStyle w:val="Title"/>
        <w:rPr>
          <w:rFonts w:ascii="Twinkl Cursive Looped Thin" w:hAnsi="Twinkl Cursive Looped Thin" w:cstheme="minorHAnsi"/>
          <w:b w:val="0"/>
        </w:rPr>
      </w:pPr>
      <w:r w:rsidRPr="00E07052">
        <w:rPr>
          <w:rFonts w:ascii="Twinkl Cursive Looped Thin" w:hAnsi="Twinkl Cursive Looped Thin" w:cstheme="minorHAnsi"/>
          <w:b w:val="0"/>
          <w:noProof/>
        </w:rPr>
        <w:drawing>
          <wp:anchor distT="0" distB="0" distL="114300" distR="114300" simplePos="0" relativeHeight="251658240" behindDoc="0" locked="0" layoutInCell="1" allowOverlap="1" wp14:anchorId="6EF4707C" wp14:editId="328C470C">
            <wp:simplePos x="0" y="0"/>
            <wp:positionH relativeFrom="column">
              <wp:posOffset>-752475</wp:posOffset>
            </wp:positionH>
            <wp:positionV relativeFrom="paragraph">
              <wp:posOffset>-200025</wp:posOffset>
            </wp:positionV>
            <wp:extent cx="806494" cy="774447"/>
            <wp:effectExtent l="0" t="0" r="0" b="6985"/>
            <wp:wrapNone/>
            <wp:docPr id="2" name="Picture 2" descr="E:\Morice town\Morice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rice town\Morice Tow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94" cy="77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473" w:rsidRPr="00E07052">
        <w:rPr>
          <w:rFonts w:ascii="Twinkl Cursive Looped Thin" w:hAnsi="Twinkl Cursive Looped Thi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A8E76E5" wp14:editId="5673F95F">
            <wp:simplePos x="0" y="0"/>
            <wp:positionH relativeFrom="column">
              <wp:posOffset>7800975</wp:posOffset>
            </wp:positionH>
            <wp:positionV relativeFrom="paragraph">
              <wp:posOffset>-76200</wp:posOffset>
            </wp:positionV>
            <wp:extent cx="1511935" cy="5708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R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E88" w:rsidRPr="00E07052" w:rsidRDefault="00E711B8">
      <w:pPr>
        <w:pStyle w:val="Title"/>
        <w:rPr>
          <w:rFonts w:ascii="Twinkl Cursive Looped Thin" w:hAnsi="Twinkl Cursive Looped Thin" w:cstheme="minorHAnsi"/>
        </w:rPr>
      </w:pPr>
      <w:r>
        <w:rPr>
          <w:rFonts w:ascii="Twinkl Cursive Looped Thin" w:hAnsi="Twinkl Cursive Looped Thin" w:cstheme="minorHAnsi"/>
        </w:rPr>
        <w:t xml:space="preserve">Year 5 </w:t>
      </w:r>
      <w:r w:rsidR="00D70462">
        <w:rPr>
          <w:rFonts w:ascii="Twinkl Cursive Looped Thin" w:hAnsi="Twinkl Cursive Looped Thin" w:cstheme="minorHAnsi"/>
        </w:rPr>
        <w:t xml:space="preserve">Home learning </w:t>
      </w:r>
      <w:r w:rsidR="00DB40C3" w:rsidRPr="00E07052">
        <w:rPr>
          <w:rFonts w:ascii="Twinkl Cursive Looped Thin" w:hAnsi="Twinkl Cursive Looped Thin" w:cstheme="minorHAnsi"/>
        </w:rPr>
        <w:t>Timetable</w:t>
      </w:r>
      <w:r w:rsidR="005B5A5D">
        <w:rPr>
          <w:rFonts w:ascii="Twinkl Cursive Looped Thin" w:hAnsi="Twinkl Cursive Looped Thin" w:cstheme="minorHAnsi"/>
        </w:rPr>
        <w:t xml:space="preserve"> – WB: 06</w:t>
      </w:r>
      <w:r w:rsidR="00D874C0">
        <w:rPr>
          <w:rFonts w:ascii="Twinkl Cursive Looped Thin" w:hAnsi="Twinkl Cursive Looped Thin" w:cstheme="minorHAnsi"/>
        </w:rPr>
        <w:t>/0</w:t>
      </w:r>
      <w:r w:rsidR="005B5A5D">
        <w:rPr>
          <w:rFonts w:ascii="Twinkl Cursive Looped Thin" w:hAnsi="Twinkl Cursive Looped Thin" w:cstheme="minorHAnsi"/>
        </w:rPr>
        <w:t>7</w:t>
      </w:r>
      <w:bookmarkStart w:id="0" w:name="_GoBack"/>
      <w:bookmarkEnd w:id="0"/>
      <w:r w:rsidR="00D874C0">
        <w:rPr>
          <w:rFonts w:ascii="Twinkl Cursive Looped Thin" w:hAnsi="Twinkl Cursive Looped Thin" w:cstheme="minorHAnsi"/>
        </w:rPr>
        <w:t>/20</w:t>
      </w:r>
      <w:r w:rsidR="00DB40C3" w:rsidRPr="00E07052">
        <w:rPr>
          <w:rFonts w:ascii="Twinkl Cursive Looped Thin" w:hAnsi="Twinkl Cursive Looped Thin" w:cstheme="minorHAnsi"/>
        </w:rPr>
        <w:t xml:space="preserve"> </w:t>
      </w:r>
    </w:p>
    <w:tbl>
      <w:tblPr>
        <w:tblpPr w:leftFromText="180" w:rightFromText="180" w:vertAnchor="page" w:horzAnchor="margin" w:tblpXSpec="center" w:tblpY="166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780"/>
        <w:gridCol w:w="2510"/>
        <w:gridCol w:w="708"/>
        <w:gridCol w:w="2410"/>
        <w:gridCol w:w="851"/>
        <w:gridCol w:w="2693"/>
        <w:gridCol w:w="2693"/>
      </w:tblGrid>
      <w:tr w:rsidR="00480CDE" w:rsidRPr="00E07052" w:rsidTr="00480CDE">
        <w:trPr>
          <w:cantSplit/>
          <w:trHeight w:val="784"/>
        </w:trPr>
        <w:tc>
          <w:tcPr>
            <w:tcW w:w="667" w:type="dxa"/>
          </w:tcPr>
          <w:p w:rsidR="00480CDE" w:rsidRPr="00E07052" w:rsidRDefault="00480CDE" w:rsidP="00CE44F2">
            <w:pPr>
              <w:jc w:val="center"/>
              <w:rPr>
                <w:rFonts w:ascii="Twinkl Cursive Looped Thin" w:hAnsi="Twinkl Cursive Looped Thin" w:cstheme="minorHAnsi"/>
                <w:bCs/>
                <w:sz w:val="20"/>
                <w:szCs w:val="40"/>
              </w:rPr>
            </w:pPr>
          </w:p>
        </w:tc>
        <w:tc>
          <w:tcPr>
            <w:tcW w:w="1780" w:type="dxa"/>
            <w:vAlign w:val="center"/>
          </w:tcPr>
          <w:p w:rsidR="00480CDE" w:rsidRPr="00E07052" w:rsidRDefault="00480CDE" w:rsidP="00CE44F2">
            <w:pPr>
              <w:jc w:val="center"/>
              <w:rPr>
                <w:rFonts w:ascii="Twinkl Cursive Looped Thin" w:hAnsi="Twinkl Cursive Looped Thin" w:cstheme="minorHAnsi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 w:cstheme="minorHAnsi"/>
                <w:bCs/>
                <w:szCs w:val="40"/>
              </w:rPr>
              <w:t>9-9:30</w:t>
            </w:r>
          </w:p>
        </w:tc>
        <w:tc>
          <w:tcPr>
            <w:tcW w:w="2510" w:type="dxa"/>
            <w:vAlign w:val="center"/>
          </w:tcPr>
          <w:p w:rsidR="00480CDE" w:rsidRPr="00E07052" w:rsidRDefault="00480CDE" w:rsidP="00CE44F2">
            <w:pPr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>
              <w:rPr>
                <w:rFonts w:ascii="Twinkl Cursive Looped Thin" w:hAnsi="Twinkl Cursive Looped Thin" w:cstheme="minorHAnsi"/>
                <w:bCs/>
                <w:szCs w:val="40"/>
              </w:rPr>
              <w:t>9:30</w:t>
            </w: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 xml:space="preserve"> – 10:</w:t>
            </w:r>
            <w:r>
              <w:rPr>
                <w:rFonts w:ascii="Twinkl Cursive Looped Thin" w:hAnsi="Twinkl Cursive Looped Thin" w:cstheme="minorHAnsi"/>
                <w:bCs/>
                <w:szCs w:val="40"/>
              </w:rPr>
              <w:t>30</w:t>
            </w:r>
          </w:p>
        </w:tc>
        <w:tc>
          <w:tcPr>
            <w:tcW w:w="708" w:type="dxa"/>
            <w:vAlign w:val="center"/>
          </w:tcPr>
          <w:p w:rsidR="00480CDE" w:rsidRPr="00E07052" w:rsidRDefault="00480CDE" w:rsidP="00480CDE">
            <w:pPr>
              <w:jc w:val="center"/>
              <w:rPr>
                <w:rFonts w:ascii="Twinkl Cursive Looped Thin" w:hAnsi="Twinkl Cursive Looped Thin" w:cstheme="minorHAnsi"/>
                <w:bCs/>
                <w:sz w:val="20"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 w:val="16"/>
                <w:szCs w:val="40"/>
              </w:rPr>
              <w:t>10:30</w:t>
            </w:r>
            <w:r>
              <w:rPr>
                <w:rFonts w:ascii="Twinkl Cursive Looped Thin" w:hAnsi="Twinkl Cursive Looped Thin" w:cstheme="minorHAnsi"/>
                <w:bCs/>
                <w:sz w:val="16"/>
                <w:szCs w:val="40"/>
              </w:rPr>
              <w:t xml:space="preserve"> – 11:00</w:t>
            </w:r>
          </w:p>
        </w:tc>
        <w:tc>
          <w:tcPr>
            <w:tcW w:w="2410" w:type="dxa"/>
            <w:vAlign w:val="center"/>
          </w:tcPr>
          <w:p w:rsidR="00480CDE" w:rsidRPr="00E07052" w:rsidRDefault="00480CDE" w:rsidP="00CE44F2">
            <w:pPr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>
              <w:rPr>
                <w:rFonts w:ascii="Twinkl Cursive Looped Thin" w:hAnsi="Twinkl Cursive Looped Thin" w:cstheme="minorHAnsi"/>
                <w:bCs/>
                <w:szCs w:val="40"/>
              </w:rPr>
              <w:t>11:00 – 12:00</w:t>
            </w:r>
          </w:p>
        </w:tc>
        <w:tc>
          <w:tcPr>
            <w:tcW w:w="851" w:type="dxa"/>
            <w:vAlign w:val="center"/>
          </w:tcPr>
          <w:p w:rsidR="00480CDE" w:rsidRPr="00E07052" w:rsidRDefault="00480CDE" w:rsidP="00CE44F2">
            <w:pPr>
              <w:pStyle w:val="BodyText"/>
              <w:rPr>
                <w:rFonts w:ascii="Twinkl Cursive Looped Thin" w:hAnsi="Twinkl Cursive Looped Thin" w:cstheme="minorHAnsi"/>
                <w:b w:val="0"/>
                <w:sz w:val="18"/>
              </w:rPr>
            </w:pPr>
            <w:r>
              <w:rPr>
                <w:rFonts w:ascii="Twinkl Cursive Looped Thin" w:hAnsi="Twinkl Cursive Looped Thin" w:cstheme="minorHAnsi"/>
                <w:b w:val="0"/>
                <w:sz w:val="18"/>
              </w:rPr>
              <w:t>12:0</w:t>
            </w:r>
            <w:r w:rsidRPr="00E07052">
              <w:rPr>
                <w:rFonts w:ascii="Twinkl Cursive Looped Thin" w:hAnsi="Twinkl Cursive Looped Thin" w:cstheme="minorHAnsi"/>
                <w:b w:val="0"/>
                <w:sz w:val="18"/>
              </w:rPr>
              <w:t xml:space="preserve">0 </w:t>
            </w:r>
          </w:p>
          <w:p w:rsidR="00480CDE" w:rsidRPr="00E07052" w:rsidRDefault="00480CDE" w:rsidP="00CE44F2">
            <w:pPr>
              <w:pStyle w:val="BodyText"/>
              <w:rPr>
                <w:rFonts w:ascii="Twinkl Cursive Looped Thin" w:hAnsi="Twinkl Cursive Looped Thin" w:cstheme="minorHAnsi"/>
                <w:b w:val="0"/>
                <w:sz w:val="18"/>
              </w:rPr>
            </w:pPr>
            <w:r w:rsidRPr="00E07052">
              <w:rPr>
                <w:rFonts w:ascii="Twinkl Cursive Looped Thin" w:hAnsi="Twinkl Cursive Looped Thin" w:cstheme="minorHAnsi"/>
                <w:b w:val="0"/>
                <w:sz w:val="18"/>
              </w:rPr>
              <w:t>–</w:t>
            </w:r>
          </w:p>
          <w:p w:rsidR="00480CDE" w:rsidRPr="00E07052" w:rsidRDefault="00480CDE" w:rsidP="00CE44F2">
            <w:pPr>
              <w:jc w:val="center"/>
              <w:rPr>
                <w:rFonts w:ascii="Twinkl Cursive Looped Thin" w:hAnsi="Twinkl Cursive Looped Thin" w:cstheme="minorHAnsi"/>
                <w:bCs/>
                <w:sz w:val="18"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 w:val="18"/>
                <w:szCs w:val="40"/>
              </w:rPr>
              <w:t>1:00</w:t>
            </w:r>
          </w:p>
        </w:tc>
        <w:tc>
          <w:tcPr>
            <w:tcW w:w="2693" w:type="dxa"/>
            <w:vAlign w:val="center"/>
          </w:tcPr>
          <w:p w:rsidR="00480CDE" w:rsidRPr="00E07052" w:rsidRDefault="00480CDE" w:rsidP="006E4C69">
            <w:pPr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>
              <w:rPr>
                <w:rFonts w:ascii="Twinkl Cursive Looped Thin" w:hAnsi="Twinkl Cursive Looped Thin" w:cstheme="minorHAnsi"/>
                <w:bCs/>
                <w:szCs w:val="40"/>
              </w:rPr>
              <w:t>1:00- 2:00</w:t>
            </w:r>
          </w:p>
        </w:tc>
        <w:tc>
          <w:tcPr>
            <w:tcW w:w="2693" w:type="dxa"/>
            <w:vAlign w:val="center"/>
          </w:tcPr>
          <w:p w:rsidR="00480CDE" w:rsidRPr="00E07052" w:rsidRDefault="00480CDE" w:rsidP="006E4C69">
            <w:pPr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>
              <w:rPr>
                <w:rFonts w:ascii="Twinkl Cursive Looped Thin" w:hAnsi="Twinkl Cursive Looped Thin" w:cstheme="minorHAnsi"/>
                <w:bCs/>
                <w:szCs w:val="40"/>
              </w:rPr>
              <w:t>2:00 – 3:00</w:t>
            </w:r>
          </w:p>
        </w:tc>
      </w:tr>
      <w:tr w:rsidR="00480CDE" w:rsidRPr="00E07052" w:rsidTr="00480CDE">
        <w:trPr>
          <w:cantSplit/>
          <w:trHeight w:val="1730"/>
        </w:trPr>
        <w:tc>
          <w:tcPr>
            <w:tcW w:w="667" w:type="dxa"/>
            <w:textDirection w:val="btLr"/>
            <w:vAlign w:val="center"/>
          </w:tcPr>
          <w:p w:rsidR="00480CDE" w:rsidRPr="00E07052" w:rsidRDefault="00480CDE" w:rsidP="00033C2D">
            <w:pPr>
              <w:ind w:left="113" w:right="113"/>
              <w:jc w:val="center"/>
              <w:rPr>
                <w:rFonts w:ascii="Twinkl Cursive Looped Thin" w:hAnsi="Twinkl Cursive Looped Thin" w:cstheme="minorHAnsi"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szCs w:val="40"/>
              </w:rPr>
              <w:t>Monday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80CDE" w:rsidRPr="008A3B0F" w:rsidRDefault="00480CDE" w:rsidP="00D60DBF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8A3B0F">
              <w:rPr>
                <w:rFonts w:ascii="Twinkl Cursive Looped Thin" w:hAnsi="Twinkl Cursive Looped Thin" w:cstheme="minorHAnsi"/>
                <w:b w:val="0"/>
                <w:szCs w:val="28"/>
              </w:rPr>
              <w:t>Exercise with Joe Wicks</w:t>
            </w:r>
            <w:r w:rsidR="008A3B0F" w:rsidRPr="008A3B0F">
              <w:rPr>
                <w:rFonts w:ascii="Twinkl Cursive Looped Thin" w:hAnsi="Twinkl Cursive Looped Thin" w:cstheme="minorHAnsi"/>
                <w:b w:val="0"/>
                <w:szCs w:val="28"/>
              </w:rPr>
              <w:t xml:space="preserve"> or YouTube Yoga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80CDE" w:rsidRPr="00E07052" w:rsidRDefault="00C25E89" w:rsidP="00033C2D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  <w:r>
              <w:rPr>
                <w:rFonts w:ascii="Twinkl Cursive Looped Thin" w:hAnsi="Twinkl Cursive Looped Thin" w:cstheme="minorHAnsi"/>
                <w:sz w:val="28"/>
                <w:szCs w:val="40"/>
              </w:rPr>
              <w:t xml:space="preserve">Writing, </w:t>
            </w:r>
            <w:r w:rsidR="00480CDE">
              <w:rPr>
                <w:rFonts w:ascii="Twinkl Cursive Looped Thin" w:hAnsi="Twinkl Cursive Looped Thin" w:cstheme="minorHAnsi"/>
                <w:sz w:val="28"/>
                <w:szCs w:val="40"/>
              </w:rPr>
              <w:t>Phonics, Spelling</w:t>
            </w:r>
            <w:r w:rsidR="009C4C79">
              <w:rPr>
                <w:rFonts w:ascii="Twinkl Cursive Looped Thin" w:hAnsi="Twinkl Cursive Looped Thin" w:cstheme="minorHAnsi"/>
                <w:sz w:val="28"/>
                <w:szCs w:val="40"/>
              </w:rPr>
              <w:t>, Grammar</w:t>
            </w:r>
            <w:r w:rsidR="00480CDE">
              <w:rPr>
                <w:rFonts w:ascii="Twinkl Cursive Looped Thin" w:hAnsi="Twinkl Cursive Looped Thin" w:cstheme="minorHAnsi"/>
                <w:sz w:val="28"/>
                <w:szCs w:val="40"/>
              </w:rPr>
              <w:t xml:space="preserve"> or Handwriting</w:t>
            </w:r>
            <w:r>
              <w:rPr>
                <w:rFonts w:ascii="Twinkl Cursive Looped Thin" w:hAnsi="Twinkl Cursive Looped Thin" w:cstheme="minorHAnsi"/>
                <w:sz w:val="28"/>
                <w:szCs w:val="40"/>
              </w:rPr>
              <w:t xml:space="preserve"> task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80CDE" w:rsidRPr="00E07052" w:rsidRDefault="00480CDE" w:rsidP="00033C2D">
            <w:pPr>
              <w:ind w:left="113" w:right="113"/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sz w:val="28"/>
                <w:szCs w:val="40"/>
              </w:rPr>
              <w:t>Break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0CDE" w:rsidRDefault="00480CDE" w:rsidP="00D60DBF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E07052">
              <w:rPr>
                <w:rFonts w:ascii="Twinkl Cursive Looped Thin" w:hAnsi="Twinkl Cursive Looped Thin" w:cstheme="minorHAnsi"/>
                <w:b w:val="0"/>
                <w:szCs w:val="28"/>
              </w:rPr>
              <w:t>Maths</w:t>
            </w:r>
          </w:p>
          <w:p w:rsidR="00480CDE" w:rsidRPr="00E07052" w:rsidRDefault="00480CDE" w:rsidP="00CE35EE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>
              <w:rPr>
                <w:rFonts w:ascii="Twinkl Cursive Looped Thin" w:hAnsi="Twinkl Cursive Looped Thin" w:cstheme="minorHAnsi"/>
                <w:b w:val="0"/>
                <w:szCs w:val="28"/>
              </w:rPr>
              <w:t xml:space="preserve">White Rose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80CDE" w:rsidRPr="00E07052" w:rsidRDefault="00480CDE" w:rsidP="00033C2D">
            <w:pPr>
              <w:ind w:left="113" w:right="113"/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sz w:val="28"/>
                <w:szCs w:val="40"/>
              </w:rPr>
              <w:t>Lunch</w:t>
            </w:r>
          </w:p>
        </w:tc>
        <w:tc>
          <w:tcPr>
            <w:tcW w:w="2693" w:type="dxa"/>
            <w:vAlign w:val="center"/>
          </w:tcPr>
          <w:p w:rsidR="00480CDE" w:rsidRPr="00480CDE" w:rsidRDefault="00E91CEE" w:rsidP="006E4C69">
            <w:pPr>
              <w:jc w:val="center"/>
              <w:rPr>
                <w:rFonts w:ascii="Twinkl Cursive Looped Thin" w:hAnsi="Twinkl Cursive Looped Thin" w:cstheme="minorHAnsi"/>
                <w:sz w:val="28"/>
                <w:szCs w:val="22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>Share a Story time Reading comprehension</w:t>
            </w:r>
            <w:r w:rsidR="00480CDE" w:rsidRPr="00480CDE">
              <w:rPr>
                <w:rFonts w:ascii="Twinkl Cursive Looped Thin" w:hAnsi="Twinkl Cursive Looped Thin" w:cstheme="minorHAnsi"/>
                <w:sz w:val="28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80CDE" w:rsidRPr="00480CDE" w:rsidRDefault="003B5A57" w:rsidP="006E4C69">
            <w:pPr>
              <w:jc w:val="center"/>
              <w:rPr>
                <w:rFonts w:ascii="Twinkl Cursive Looped Thin" w:hAnsi="Twinkl Cursive Looped Thin" w:cstheme="minorHAnsi"/>
                <w:sz w:val="28"/>
                <w:szCs w:val="22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>Topic/</w:t>
            </w:r>
            <w:r w:rsidR="00CE35EE">
              <w:rPr>
                <w:rFonts w:ascii="Twinkl Cursive Looped Thin" w:hAnsi="Twinkl Cursive Looped Thin" w:cstheme="minorHAnsi"/>
                <w:sz w:val="28"/>
                <w:szCs w:val="22"/>
              </w:rPr>
              <w:t>Just for fun</w:t>
            </w:r>
          </w:p>
        </w:tc>
      </w:tr>
      <w:tr w:rsidR="00C25E89" w:rsidRPr="00E07052" w:rsidTr="00C25E89">
        <w:trPr>
          <w:cantSplit/>
          <w:trHeight w:val="1668"/>
        </w:trPr>
        <w:tc>
          <w:tcPr>
            <w:tcW w:w="667" w:type="dxa"/>
            <w:textDirection w:val="btLr"/>
            <w:vAlign w:val="center"/>
          </w:tcPr>
          <w:p w:rsidR="00C25E89" w:rsidRPr="00E07052" w:rsidRDefault="00C25E89" w:rsidP="00C25E89">
            <w:pPr>
              <w:ind w:left="113" w:right="113"/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>Tuesday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5E89" w:rsidRPr="008A3B0F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8A3B0F">
              <w:rPr>
                <w:rFonts w:ascii="Twinkl Cursive Looped Thin" w:hAnsi="Twinkl Cursive Looped Thin" w:cstheme="minorHAnsi"/>
                <w:b w:val="0"/>
                <w:szCs w:val="28"/>
              </w:rPr>
              <w:t>Exercise with Joe Wicks</w:t>
            </w:r>
            <w:r w:rsidR="008A3B0F" w:rsidRPr="008A3B0F">
              <w:rPr>
                <w:rFonts w:ascii="Twinkl Cursive Looped Thin" w:hAnsi="Twinkl Cursive Looped Thin" w:cstheme="minorHAnsi"/>
                <w:b w:val="0"/>
                <w:szCs w:val="28"/>
              </w:rPr>
              <w:t xml:space="preserve"> or YouTube Yoga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25E89" w:rsidRDefault="00C25E89" w:rsidP="00C25E89">
            <w:pPr>
              <w:jc w:val="center"/>
            </w:pPr>
            <w:r w:rsidRPr="00BC4E9C">
              <w:rPr>
                <w:rFonts w:ascii="Twinkl Cursive Looped Thin" w:hAnsi="Twinkl Cursive Looped Thin" w:cstheme="minorHAnsi"/>
                <w:sz w:val="28"/>
                <w:szCs w:val="40"/>
              </w:rPr>
              <w:t>Writing, Phonics, Spelling, Grammar or Handwriting task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5E89" w:rsidRPr="00CE35EE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CE35EE">
              <w:rPr>
                <w:rFonts w:ascii="Twinkl Cursive Looped Thin" w:hAnsi="Twinkl Cursive Looped Thin" w:cstheme="minorHAnsi"/>
                <w:b w:val="0"/>
                <w:szCs w:val="28"/>
              </w:rPr>
              <w:t>Maths</w:t>
            </w:r>
          </w:p>
          <w:p w:rsidR="00C25E89" w:rsidRPr="00CE35EE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 w:rsidRPr="00CE35EE">
              <w:rPr>
                <w:rFonts w:ascii="Twinkl Cursive Looped Thin" w:hAnsi="Twinkl Cursive Looped Thin" w:cstheme="minorHAnsi"/>
                <w:sz w:val="28"/>
                <w:szCs w:val="28"/>
              </w:rPr>
              <w:t>White Rose</w:t>
            </w:r>
          </w:p>
        </w:tc>
        <w:tc>
          <w:tcPr>
            <w:tcW w:w="851" w:type="dxa"/>
            <w:vMerge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C25E89" w:rsidRPr="00480CDE" w:rsidRDefault="00E91CEE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 xml:space="preserve">Share a Story time </w:t>
            </w:r>
            <w:r w:rsidR="00C25E89">
              <w:rPr>
                <w:rFonts w:ascii="Twinkl Cursive Looped Thin" w:hAnsi="Twinkl Cursive Looped Thin" w:cstheme="minorHAnsi"/>
                <w:sz w:val="28"/>
                <w:szCs w:val="22"/>
              </w:rPr>
              <w:t>and activities</w:t>
            </w:r>
          </w:p>
        </w:tc>
        <w:tc>
          <w:tcPr>
            <w:tcW w:w="2693" w:type="dxa"/>
            <w:vAlign w:val="center"/>
          </w:tcPr>
          <w:p w:rsidR="00C25E89" w:rsidRPr="00480CDE" w:rsidRDefault="003B5A57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8"/>
              </w:rPr>
              <w:t>Topic/</w:t>
            </w:r>
            <w:r w:rsidR="00C25E89">
              <w:rPr>
                <w:rFonts w:ascii="Twinkl Cursive Looped Thin" w:hAnsi="Twinkl Cursive Looped Thin" w:cstheme="minorHAnsi"/>
                <w:sz w:val="28"/>
                <w:szCs w:val="28"/>
              </w:rPr>
              <w:t>Just for fun</w:t>
            </w:r>
          </w:p>
        </w:tc>
      </w:tr>
      <w:tr w:rsidR="00C25E89" w:rsidRPr="00E07052" w:rsidTr="00C25E89">
        <w:trPr>
          <w:cantSplit/>
          <w:trHeight w:val="1668"/>
        </w:trPr>
        <w:tc>
          <w:tcPr>
            <w:tcW w:w="667" w:type="dxa"/>
            <w:textDirection w:val="btLr"/>
            <w:vAlign w:val="center"/>
          </w:tcPr>
          <w:p w:rsidR="00C25E89" w:rsidRPr="00E07052" w:rsidRDefault="00C25E89" w:rsidP="00C25E89">
            <w:pPr>
              <w:ind w:left="113" w:right="113"/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>Wednesday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5E89" w:rsidRPr="008A3B0F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 w:rsidRPr="008A3B0F">
              <w:rPr>
                <w:rFonts w:ascii="Twinkl Cursive Looped Thin" w:hAnsi="Twinkl Cursive Looped Thin" w:cstheme="minorHAnsi"/>
                <w:sz w:val="28"/>
                <w:szCs w:val="28"/>
              </w:rPr>
              <w:t>Exercise with Joe Wicks</w:t>
            </w:r>
            <w:r w:rsidR="008A3B0F" w:rsidRPr="008A3B0F">
              <w:rPr>
                <w:rFonts w:ascii="Twinkl Cursive Looped Thin" w:hAnsi="Twinkl Cursive Looped Thin" w:cstheme="minorHAnsi"/>
                <w:b/>
                <w:sz w:val="28"/>
                <w:szCs w:val="28"/>
              </w:rPr>
              <w:t xml:space="preserve"> </w:t>
            </w:r>
            <w:r w:rsidR="008A3B0F" w:rsidRPr="008A3B0F">
              <w:rPr>
                <w:rFonts w:ascii="Twinkl Cursive Looped Thin" w:hAnsi="Twinkl Cursive Looped Thin" w:cstheme="minorHAnsi"/>
                <w:sz w:val="28"/>
                <w:szCs w:val="28"/>
              </w:rPr>
              <w:t>or YouTube Yoga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25E89" w:rsidRDefault="00C25E89" w:rsidP="00C25E89">
            <w:pPr>
              <w:jc w:val="center"/>
            </w:pPr>
            <w:r w:rsidRPr="00BC4E9C">
              <w:rPr>
                <w:rFonts w:ascii="Twinkl Cursive Looped Thin" w:hAnsi="Twinkl Cursive Looped Thin" w:cstheme="minorHAnsi"/>
                <w:sz w:val="28"/>
                <w:szCs w:val="40"/>
              </w:rPr>
              <w:t>Writing, Phonics, Spelling, Grammar or Handwriting task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rPr>
                <w:rFonts w:ascii="Twinkl Cursive Looped Thin" w:hAnsi="Twinkl Cursive Looped Thin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5E89" w:rsidRPr="00CE35EE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CE35EE">
              <w:rPr>
                <w:rFonts w:ascii="Twinkl Cursive Looped Thin" w:hAnsi="Twinkl Cursive Looped Thin" w:cstheme="minorHAnsi"/>
                <w:b w:val="0"/>
                <w:szCs w:val="28"/>
              </w:rPr>
              <w:t>Maths</w:t>
            </w:r>
          </w:p>
          <w:p w:rsidR="00C25E89" w:rsidRPr="00CE35EE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 w:rsidRPr="00CE35EE">
              <w:rPr>
                <w:rFonts w:ascii="Twinkl Cursive Looped Thin" w:hAnsi="Twinkl Cursive Looped Thin" w:cstheme="minorHAnsi"/>
                <w:sz w:val="28"/>
                <w:szCs w:val="28"/>
              </w:rPr>
              <w:t>White Rose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C25E89" w:rsidRPr="00480CDE" w:rsidRDefault="00E91CEE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>Share a Story time and activities</w:t>
            </w:r>
          </w:p>
        </w:tc>
        <w:tc>
          <w:tcPr>
            <w:tcW w:w="2693" w:type="dxa"/>
            <w:vAlign w:val="center"/>
          </w:tcPr>
          <w:p w:rsidR="00C25E89" w:rsidRPr="00480CDE" w:rsidRDefault="003B5A57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8"/>
              </w:rPr>
              <w:t>Topic/</w:t>
            </w:r>
            <w:r w:rsidR="00C25E89">
              <w:rPr>
                <w:rFonts w:ascii="Twinkl Cursive Looped Thin" w:hAnsi="Twinkl Cursive Looped Thin" w:cstheme="minorHAnsi"/>
                <w:sz w:val="28"/>
                <w:szCs w:val="28"/>
              </w:rPr>
              <w:t>Just for fun</w:t>
            </w:r>
          </w:p>
        </w:tc>
      </w:tr>
      <w:tr w:rsidR="00C25E89" w:rsidRPr="00E07052" w:rsidTr="00C25E89">
        <w:trPr>
          <w:cantSplit/>
          <w:trHeight w:val="1730"/>
        </w:trPr>
        <w:tc>
          <w:tcPr>
            <w:tcW w:w="667" w:type="dxa"/>
            <w:textDirection w:val="btLr"/>
            <w:vAlign w:val="center"/>
          </w:tcPr>
          <w:p w:rsidR="00C25E89" w:rsidRPr="00E07052" w:rsidRDefault="00C25E89" w:rsidP="00C25E89">
            <w:pPr>
              <w:ind w:left="113" w:right="113"/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>Thursday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5E89" w:rsidRPr="008A3B0F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8A3B0F">
              <w:rPr>
                <w:rFonts w:ascii="Twinkl Cursive Looped Thin" w:hAnsi="Twinkl Cursive Looped Thin" w:cstheme="minorHAnsi"/>
                <w:b w:val="0"/>
                <w:szCs w:val="28"/>
              </w:rPr>
              <w:t>Exercise with Joe Wicks</w:t>
            </w:r>
            <w:r w:rsidR="008A3B0F" w:rsidRPr="008A3B0F">
              <w:rPr>
                <w:rFonts w:ascii="Twinkl Cursive Looped Thin" w:hAnsi="Twinkl Cursive Looped Thin" w:cstheme="minorHAnsi"/>
                <w:b w:val="0"/>
                <w:szCs w:val="28"/>
              </w:rPr>
              <w:t xml:space="preserve"> or YouTube Yoga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25E89" w:rsidRDefault="00C25E89" w:rsidP="00C25E89">
            <w:pPr>
              <w:jc w:val="center"/>
            </w:pPr>
            <w:r w:rsidRPr="00BC4E9C">
              <w:rPr>
                <w:rFonts w:ascii="Twinkl Cursive Looped Thin" w:hAnsi="Twinkl Cursive Looped Thin" w:cstheme="minorHAnsi"/>
                <w:sz w:val="28"/>
                <w:szCs w:val="40"/>
              </w:rPr>
              <w:t>Writing, Phonics, Spelling, Grammar or Handwriting task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5E89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E07052">
              <w:rPr>
                <w:rFonts w:ascii="Twinkl Cursive Looped Thin" w:hAnsi="Twinkl Cursive Looped Thin" w:cstheme="minorHAnsi"/>
                <w:b w:val="0"/>
                <w:szCs w:val="28"/>
              </w:rPr>
              <w:t>Maths</w:t>
            </w:r>
          </w:p>
          <w:p w:rsidR="00C25E89" w:rsidRPr="00480CDE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>
              <w:rPr>
                <w:rFonts w:ascii="Twinkl Cursive Looped Thin" w:hAnsi="Twinkl Cursive Looped Thin" w:cstheme="minorHAnsi"/>
                <w:b w:val="0"/>
                <w:szCs w:val="28"/>
              </w:rPr>
              <w:t>White Rose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C25E89" w:rsidRPr="00480CDE" w:rsidRDefault="00E91CEE" w:rsidP="00C25E89">
            <w:pPr>
              <w:jc w:val="center"/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>Share a Story time and activities</w:t>
            </w:r>
          </w:p>
        </w:tc>
        <w:tc>
          <w:tcPr>
            <w:tcW w:w="2693" w:type="dxa"/>
            <w:vAlign w:val="center"/>
          </w:tcPr>
          <w:p w:rsidR="00C25E89" w:rsidRPr="00480CDE" w:rsidRDefault="003B5A57" w:rsidP="00C25E89">
            <w:pPr>
              <w:jc w:val="center"/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  <w:t>Topic/</w:t>
            </w:r>
            <w:r w:rsidR="00C25E89"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  <w:t>Just for fun</w:t>
            </w:r>
          </w:p>
        </w:tc>
      </w:tr>
      <w:tr w:rsidR="00C25E89" w:rsidRPr="00E07052" w:rsidTr="00C25E89">
        <w:trPr>
          <w:cantSplit/>
          <w:trHeight w:val="1632"/>
        </w:trPr>
        <w:tc>
          <w:tcPr>
            <w:tcW w:w="667" w:type="dxa"/>
            <w:textDirection w:val="btLr"/>
            <w:vAlign w:val="center"/>
          </w:tcPr>
          <w:p w:rsidR="00C25E89" w:rsidRPr="00E07052" w:rsidRDefault="00C25E89" w:rsidP="00C25E89">
            <w:pPr>
              <w:ind w:left="113" w:right="113"/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>Friday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C25E89" w:rsidRPr="008A3B0F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 w:rsidRPr="008A3B0F">
              <w:rPr>
                <w:rFonts w:ascii="Twinkl Cursive Looped Thin" w:hAnsi="Twinkl Cursive Looped Thin" w:cstheme="minorHAnsi"/>
                <w:sz w:val="28"/>
                <w:szCs w:val="28"/>
              </w:rPr>
              <w:t>Exercise with Joe Wicks</w:t>
            </w:r>
            <w:r w:rsidR="008A3B0F" w:rsidRPr="008A3B0F">
              <w:rPr>
                <w:rFonts w:ascii="Twinkl Cursive Looped Thin" w:hAnsi="Twinkl Cursive Looped Thin" w:cstheme="minorHAnsi"/>
                <w:b/>
                <w:sz w:val="28"/>
                <w:szCs w:val="28"/>
              </w:rPr>
              <w:t xml:space="preserve"> </w:t>
            </w:r>
            <w:r w:rsidR="008A3B0F" w:rsidRPr="008A3B0F">
              <w:rPr>
                <w:rFonts w:ascii="Twinkl Cursive Looped Thin" w:hAnsi="Twinkl Cursive Looped Thin" w:cstheme="minorHAnsi"/>
                <w:sz w:val="28"/>
                <w:szCs w:val="28"/>
              </w:rPr>
              <w:t>or YouTube Yoga</w:t>
            </w: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C25E89" w:rsidRDefault="00C25E89" w:rsidP="00C25E89">
            <w:pPr>
              <w:jc w:val="center"/>
            </w:pPr>
            <w:r w:rsidRPr="00BC4E9C">
              <w:rPr>
                <w:rFonts w:ascii="Twinkl Cursive Looped Thin" w:hAnsi="Twinkl Cursive Looped Thin" w:cstheme="minorHAnsi"/>
                <w:sz w:val="28"/>
                <w:szCs w:val="40"/>
              </w:rPr>
              <w:t>Writing, Phonics, Spelling, Grammar or Handwriting task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25E89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E07052">
              <w:rPr>
                <w:rFonts w:ascii="Twinkl Cursive Looped Thin" w:hAnsi="Twinkl Cursive Looped Thin" w:cstheme="minorHAnsi"/>
                <w:b w:val="0"/>
                <w:szCs w:val="28"/>
              </w:rPr>
              <w:t>Maths</w:t>
            </w:r>
          </w:p>
          <w:p w:rsidR="00C25E89" w:rsidRPr="00480CDE" w:rsidRDefault="00A85DEC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>
              <w:rPr>
                <w:rFonts w:ascii="Twinkl Cursive Looped Thin" w:hAnsi="Twinkl Cursive Looped Thin" w:cstheme="minorHAnsi"/>
                <w:b w:val="0"/>
                <w:szCs w:val="28"/>
              </w:rPr>
              <w:t>Websites (</w:t>
            </w:r>
            <w:proofErr w:type="spellStart"/>
            <w:r>
              <w:rPr>
                <w:rFonts w:ascii="Twinkl Cursive Looped Thin" w:hAnsi="Twinkl Cursive Looped Thin" w:cstheme="minorHAnsi"/>
                <w:b w:val="0"/>
                <w:szCs w:val="28"/>
              </w:rPr>
              <w:t>TTRockstars</w:t>
            </w:r>
            <w:proofErr w:type="spellEnd"/>
            <w:r>
              <w:rPr>
                <w:rFonts w:ascii="Twinkl Cursive Looped Thin" w:hAnsi="Twinkl Cursive Looped Thin" w:cstheme="minorHAnsi"/>
                <w:b w:val="0"/>
                <w:szCs w:val="28"/>
              </w:rPr>
              <w:t xml:space="preserve"> etc.)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C25E89" w:rsidRPr="00480CDE" w:rsidRDefault="00E91CEE" w:rsidP="00C25E89">
            <w:pPr>
              <w:jc w:val="center"/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>Share a Story time and activities</w:t>
            </w:r>
          </w:p>
        </w:tc>
        <w:tc>
          <w:tcPr>
            <w:tcW w:w="2693" w:type="dxa"/>
            <w:vAlign w:val="center"/>
          </w:tcPr>
          <w:p w:rsidR="00C25E89" w:rsidRPr="00480CDE" w:rsidRDefault="003B5A57" w:rsidP="00C25E89">
            <w:pPr>
              <w:jc w:val="center"/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  <w:t>Topic/</w:t>
            </w:r>
            <w:r w:rsidR="00C25E89"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  <w:t>Just for fun</w:t>
            </w:r>
          </w:p>
        </w:tc>
      </w:tr>
    </w:tbl>
    <w:p w:rsidR="00692E88" w:rsidRPr="00E07052" w:rsidRDefault="00692E88" w:rsidP="00054639">
      <w:pPr>
        <w:jc w:val="center"/>
        <w:rPr>
          <w:rFonts w:ascii="Twinkl Cursive Looped Thin" w:hAnsi="Twinkl Cursive Looped Thin" w:cstheme="minorHAnsi"/>
          <w:bCs/>
        </w:rPr>
      </w:pPr>
    </w:p>
    <w:sectPr w:rsidR="00692E88" w:rsidRPr="00E07052" w:rsidSect="00343E93">
      <w:pgSz w:w="16838" w:h="11906" w:orient="landscape"/>
      <w:pgMar w:top="540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E0C34"/>
    <w:multiLevelType w:val="hybridMultilevel"/>
    <w:tmpl w:val="B33C7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4B9E"/>
    <w:multiLevelType w:val="hybridMultilevel"/>
    <w:tmpl w:val="6A9C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6C6D"/>
    <w:multiLevelType w:val="hybridMultilevel"/>
    <w:tmpl w:val="D006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62"/>
    <w:rsid w:val="000046F1"/>
    <w:rsid w:val="0000714D"/>
    <w:rsid w:val="000226DE"/>
    <w:rsid w:val="00033C2D"/>
    <w:rsid w:val="0003416A"/>
    <w:rsid w:val="00054639"/>
    <w:rsid w:val="0005592E"/>
    <w:rsid w:val="00093678"/>
    <w:rsid w:val="00095EBB"/>
    <w:rsid w:val="00097E44"/>
    <w:rsid w:val="000A2A47"/>
    <w:rsid w:val="000B1639"/>
    <w:rsid w:val="000B4515"/>
    <w:rsid w:val="000D0821"/>
    <w:rsid w:val="000D1FB5"/>
    <w:rsid w:val="00100E87"/>
    <w:rsid w:val="00130831"/>
    <w:rsid w:val="00134F49"/>
    <w:rsid w:val="00137B56"/>
    <w:rsid w:val="00171D8A"/>
    <w:rsid w:val="001760B9"/>
    <w:rsid w:val="00181EA9"/>
    <w:rsid w:val="001839EA"/>
    <w:rsid w:val="00186410"/>
    <w:rsid w:val="001F114E"/>
    <w:rsid w:val="001F5279"/>
    <w:rsid w:val="00230984"/>
    <w:rsid w:val="00234C1E"/>
    <w:rsid w:val="002513F4"/>
    <w:rsid w:val="002529E4"/>
    <w:rsid w:val="00255A2A"/>
    <w:rsid w:val="002572BD"/>
    <w:rsid w:val="00275542"/>
    <w:rsid w:val="002877CF"/>
    <w:rsid w:val="00295725"/>
    <w:rsid w:val="002A0BE7"/>
    <w:rsid w:val="002A7AA7"/>
    <w:rsid w:val="002B008C"/>
    <w:rsid w:val="002D4376"/>
    <w:rsid w:val="002F3108"/>
    <w:rsid w:val="00325600"/>
    <w:rsid w:val="0032577B"/>
    <w:rsid w:val="003313AE"/>
    <w:rsid w:val="00343E93"/>
    <w:rsid w:val="003528A3"/>
    <w:rsid w:val="003A4E53"/>
    <w:rsid w:val="003B5988"/>
    <w:rsid w:val="003B5A57"/>
    <w:rsid w:val="003B7299"/>
    <w:rsid w:val="003D56F3"/>
    <w:rsid w:val="003E1E6D"/>
    <w:rsid w:val="003E57AF"/>
    <w:rsid w:val="003F071D"/>
    <w:rsid w:val="003F2A1A"/>
    <w:rsid w:val="00406127"/>
    <w:rsid w:val="0041776B"/>
    <w:rsid w:val="0045665A"/>
    <w:rsid w:val="0046424C"/>
    <w:rsid w:val="00480CDE"/>
    <w:rsid w:val="004C4749"/>
    <w:rsid w:val="004D516B"/>
    <w:rsid w:val="004E0690"/>
    <w:rsid w:val="004E7810"/>
    <w:rsid w:val="004F0E88"/>
    <w:rsid w:val="004F1EFA"/>
    <w:rsid w:val="0050117A"/>
    <w:rsid w:val="00506127"/>
    <w:rsid w:val="00506637"/>
    <w:rsid w:val="0052061F"/>
    <w:rsid w:val="00532095"/>
    <w:rsid w:val="005669F5"/>
    <w:rsid w:val="00582C3A"/>
    <w:rsid w:val="0059024A"/>
    <w:rsid w:val="005A02E0"/>
    <w:rsid w:val="005B5A5D"/>
    <w:rsid w:val="005D0B6A"/>
    <w:rsid w:val="00603FBE"/>
    <w:rsid w:val="00614FE6"/>
    <w:rsid w:val="00643602"/>
    <w:rsid w:val="00665CD0"/>
    <w:rsid w:val="00676784"/>
    <w:rsid w:val="0068400F"/>
    <w:rsid w:val="00692E88"/>
    <w:rsid w:val="006C3C3B"/>
    <w:rsid w:val="006D6ACA"/>
    <w:rsid w:val="006E7D85"/>
    <w:rsid w:val="006F088F"/>
    <w:rsid w:val="006F13D1"/>
    <w:rsid w:val="00700747"/>
    <w:rsid w:val="00710C66"/>
    <w:rsid w:val="0071458C"/>
    <w:rsid w:val="00714A7A"/>
    <w:rsid w:val="00726AFD"/>
    <w:rsid w:val="00746D36"/>
    <w:rsid w:val="00753D76"/>
    <w:rsid w:val="007545FA"/>
    <w:rsid w:val="007762E1"/>
    <w:rsid w:val="00777473"/>
    <w:rsid w:val="007A4D6B"/>
    <w:rsid w:val="007C55B6"/>
    <w:rsid w:val="007E0DD2"/>
    <w:rsid w:val="007E29B7"/>
    <w:rsid w:val="007F0362"/>
    <w:rsid w:val="00805907"/>
    <w:rsid w:val="00825C22"/>
    <w:rsid w:val="00850A9D"/>
    <w:rsid w:val="00886A32"/>
    <w:rsid w:val="00895F81"/>
    <w:rsid w:val="008A3B0F"/>
    <w:rsid w:val="008D2BD4"/>
    <w:rsid w:val="008E7496"/>
    <w:rsid w:val="008F3B85"/>
    <w:rsid w:val="0092142F"/>
    <w:rsid w:val="00931A0D"/>
    <w:rsid w:val="00931DB2"/>
    <w:rsid w:val="0093233C"/>
    <w:rsid w:val="00932C92"/>
    <w:rsid w:val="00963535"/>
    <w:rsid w:val="00987B8F"/>
    <w:rsid w:val="009B01DC"/>
    <w:rsid w:val="009B267A"/>
    <w:rsid w:val="009B4AA7"/>
    <w:rsid w:val="009C4C79"/>
    <w:rsid w:val="009D4062"/>
    <w:rsid w:val="009E1AE5"/>
    <w:rsid w:val="009E36AF"/>
    <w:rsid w:val="009F13D8"/>
    <w:rsid w:val="00A016E7"/>
    <w:rsid w:val="00A15A5D"/>
    <w:rsid w:val="00A21C4F"/>
    <w:rsid w:val="00A47150"/>
    <w:rsid w:val="00A72D66"/>
    <w:rsid w:val="00A74E84"/>
    <w:rsid w:val="00A7749E"/>
    <w:rsid w:val="00A81C19"/>
    <w:rsid w:val="00A8280D"/>
    <w:rsid w:val="00A85DEC"/>
    <w:rsid w:val="00A90DCE"/>
    <w:rsid w:val="00A970ED"/>
    <w:rsid w:val="00AD009C"/>
    <w:rsid w:val="00AE396C"/>
    <w:rsid w:val="00AE4861"/>
    <w:rsid w:val="00B05376"/>
    <w:rsid w:val="00B13A79"/>
    <w:rsid w:val="00B32472"/>
    <w:rsid w:val="00B97E65"/>
    <w:rsid w:val="00BD7CAB"/>
    <w:rsid w:val="00BF1542"/>
    <w:rsid w:val="00C25E89"/>
    <w:rsid w:val="00C60C35"/>
    <w:rsid w:val="00C70EC5"/>
    <w:rsid w:val="00C72BF1"/>
    <w:rsid w:val="00C916D8"/>
    <w:rsid w:val="00CB0918"/>
    <w:rsid w:val="00CC584F"/>
    <w:rsid w:val="00CD2604"/>
    <w:rsid w:val="00CD2B6A"/>
    <w:rsid w:val="00CD434B"/>
    <w:rsid w:val="00CE35EE"/>
    <w:rsid w:val="00CE44F2"/>
    <w:rsid w:val="00CF0FB1"/>
    <w:rsid w:val="00D268B2"/>
    <w:rsid w:val="00D4677E"/>
    <w:rsid w:val="00D60DBF"/>
    <w:rsid w:val="00D70462"/>
    <w:rsid w:val="00D865B9"/>
    <w:rsid w:val="00D87206"/>
    <w:rsid w:val="00D874C0"/>
    <w:rsid w:val="00D9462E"/>
    <w:rsid w:val="00DA0E3C"/>
    <w:rsid w:val="00DB40C3"/>
    <w:rsid w:val="00DC2E8B"/>
    <w:rsid w:val="00DE5F9E"/>
    <w:rsid w:val="00DF252E"/>
    <w:rsid w:val="00E07052"/>
    <w:rsid w:val="00E109C9"/>
    <w:rsid w:val="00E17635"/>
    <w:rsid w:val="00E53966"/>
    <w:rsid w:val="00E53DBC"/>
    <w:rsid w:val="00E711B8"/>
    <w:rsid w:val="00E731E1"/>
    <w:rsid w:val="00E75C6A"/>
    <w:rsid w:val="00E91CEE"/>
    <w:rsid w:val="00EA5A56"/>
    <w:rsid w:val="00EA6657"/>
    <w:rsid w:val="00EB5A95"/>
    <w:rsid w:val="00F02F56"/>
    <w:rsid w:val="00F07307"/>
    <w:rsid w:val="00F420E4"/>
    <w:rsid w:val="00F45679"/>
    <w:rsid w:val="00F85C72"/>
    <w:rsid w:val="00F86242"/>
    <w:rsid w:val="00FB421B"/>
    <w:rsid w:val="00FC2B86"/>
    <w:rsid w:val="00FD773D"/>
    <w:rsid w:val="00FE1B82"/>
    <w:rsid w:val="00FE2815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F160C"/>
  <w15:docId w15:val="{F87F0334-C070-4F60-8667-74C9AF00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9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343E93"/>
    <w:pPr>
      <w:keepNext/>
      <w:jc w:val="center"/>
      <w:outlineLvl w:val="0"/>
    </w:pPr>
    <w:rPr>
      <w:rFonts w:ascii="Comic Sans MS" w:hAnsi="Comic Sans MS"/>
      <w:sz w:val="28"/>
      <w:szCs w:val="40"/>
    </w:rPr>
  </w:style>
  <w:style w:type="paragraph" w:styleId="Heading2">
    <w:name w:val="heading 2"/>
    <w:basedOn w:val="Normal"/>
    <w:next w:val="Normal"/>
    <w:qFormat/>
    <w:rsid w:val="00343E93"/>
    <w:pPr>
      <w:keepNext/>
      <w:jc w:val="center"/>
      <w:outlineLvl w:val="1"/>
    </w:pPr>
    <w:rPr>
      <w:rFonts w:ascii="Comic Sans MS" w:hAnsi="Comic Sans MS"/>
      <w:b/>
      <w:bCs/>
      <w:sz w:val="28"/>
      <w:szCs w:val="40"/>
    </w:rPr>
  </w:style>
  <w:style w:type="paragraph" w:styleId="Heading3">
    <w:name w:val="heading 3"/>
    <w:basedOn w:val="Normal"/>
    <w:next w:val="Normal"/>
    <w:qFormat/>
    <w:rsid w:val="00343E93"/>
    <w:pPr>
      <w:keepNext/>
      <w:jc w:val="center"/>
      <w:outlineLvl w:val="2"/>
    </w:pPr>
    <w:rPr>
      <w:rFonts w:ascii="Comic Sans MS" w:hAnsi="Comic Sans MS"/>
      <w:b/>
      <w:bCs/>
      <w:sz w:val="22"/>
    </w:rPr>
  </w:style>
  <w:style w:type="paragraph" w:styleId="Heading4">
    <w:name w:val="heading 4"/>
    <w:basedOn w:val="Normal"/>
    <w:next w:val="Normal"/>
    <w:qFormat/>
    <w:rsid w:val="00343E93"/>
    <w:pPr>
      <w:keepNext/>
      <w:jc w:val="center"/>
      <w:outlineLvl w:val="3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3E93"/>
    <w:pPr>
      <w:jc w:val="center"/>
    </w:pPr>
    <w:rPr>
      <w:rFonts w:ascii="Comic Sans MS" w:hAnsi="Comic Sans MS"/>
      <w:b/>
      <w:bCs/>
      <w:sz w:val="40"/>
      <w:szCs w:val="40"/>
      <w:u w:val="single"/>
    </w:rPr>
  </w:style>
  <w:style w:type="paragraph" w:styleId="BalloonText">
    <w:name w:val="Balloon Text"/>
    <w:basedOn w:val="Normal"/>
    <w:semiHidden/>
    <w:rsid w:val="00343E9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43E93"/>
    <w:pPr>
      <w:jc w:val="center"/>
    </w:pPr>
    <w:rPr>
      <w:rFonts w:ascii="Comic Sans MS" w:hAnsi="Comic Sans MS"/>
      <w:b/>
      <w:bCs/>
      <w:sz w:val="20"/>
      <w:szCs w:val="40"/>
    </w:rPr>
  </w:style>
  <w:style w:type="paragraph" w:styleId="BodyText2">
    <w:name w:val="Body Text 2"/>
    <w:basedOn w:val="Normal"/>
    <w:rsid w:val="00343E93"/>
    <w:pPr>
      <w:jc w:val="center"/>
    </w:pPr>
    <w:rPr>
      <w:rFonts w:ascii="Comic Sans MS" w:hAnsi="Comic Sans MS"/>
      <w:sz w:val="20"/>
      <w:szCs w:val="40"/>
    </w:rPr>
  </w:style>
  <w:style w:type="paragraph" w:styleId="BodyText3">
    <w:name w:val="Body Text 3"/>
    <w:basedOn w:val="Normal"/>
    <w:rsid w:val="00343E93"/>
    <w:pPr>
      <w:jc w:val="center"/>
    </w:pPr>
    <w:rPr>
      <w:rFonts w:ascii="Comic Sans MS" w:hAnsi="Comic Sans MS"/>
      <w:b/>
      <w:bCs/>
      <w:sz w:val="28"/>
      <w:szCs w:val="40"/>
    </w:rPr>
  </w:style>
  <w:style w:type="paragraph" w:customStyle="1" w:styleId="SoWBullet1">
    <w:name w:val="SoWBullet1"/>
    <w:rsid w:val="0092142F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hAnsi="Arial"/>
      <w:color w:val="000000"/>
      <w:kern w:val="16"/>
      <w:sz w:val="16"/>
      <w:lang w:val="en-GB"/>
    </w:rPr>
  </w:style>
  <w:style w:type="character" w:styleId="Emphasis">
    <w:name w:val="Emphasis"/>
    <w:qFormat/>
    <w:rsid w:val="003F2A1A"/>
    <w:rPr>
      <w:i/>
      <w:iCs/>
    </w:rPr>
  </w:style>
  <w:style w:type="paragraph" w:styleId="ListParagraph">
    <w:name w:val="List Paragraph"/>
    <w:basedOn w:val="Normal"/>
    <w:uiPriority w:val="34"/>
    <w:qFormat/>
    <w:rsid w:val="00E0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One Literacy Carousel</vt:lpstr>
    </vt:vector>
  </TitlesOfParts>
  <Company>keyhambarton rc school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One Literacy Carousel</dc:title>
  <dc:subject/>
  <dc:creator>ajwoodgates</dc:creator>
  <cp:keywords/>
  <dc:description/>
  <cp:lastModifiedBy>Liam Gallagher</cp:lastModifiedBy>
  <cp:revision>2</cp:revision>
  <cp:lastPrinted>2020-04-07T10:41:00Z</cp:lastPrinted>
  <dcterms:created xsi:type="dcterms:W3CDTF">2020-06-18T13:01:00Z</dcterms:created>
  <dcterms:modified xsi:type="dcterms:W3CDTF">2020-06-18T13:01:00Z</dcterms:modified>
</cp:coreProperties>
</file>