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9" w:rsidRPr="00E07052" w:rsidRDefault="00777473">
      <w:pPr>
        <w:pStyle w:val="Title"/>
        <w:rPr>
          <w:rFonts w:ascii="Twinkl Cursive Looped Thin" w:hAnsi="Twinkl Cursive Looped Thin" w:cstheme="minorHAnsi"/>
          <w:b w:val="0"/>
        </w:rPr>
      </w:pPr>
      <w:r w:rsidRPr="00E07052">
        <w:rPr>
          <w:rFonts w:ascii="Twinkl Cursive Looped Thin" w:hAnsi="Twinkl Cursive Looped Th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8E76E5" wp14:editId="5673F95F">
            <wp:simplePos x="0" y="0"/>
            <wp:positionH relativeFrom="column">
              <wp:posOffset>7800975</wp:posOffset>
            </wp:positionH>
            <wp:positionV relativeFrom="paragraph">
              <wp:posOffset>-76200</wp:posOffset>
            </wp:positionV>
            <wp:extent cx="1511935" cy="570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50" w:rsidRPr="00E07052">
        <w:rPr>
          <w:rFonts w:ascii="Twinkl Cursive Looped Thin" w:hAnsi="Twinkl Cursive Looped Thin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EF4707C" wp14:editId="328C470C">
            <wp:simplePos x="0" y="0"/>
            <wp:positionH relativeFrom="column">
              <wp:posOffset>-438150</wp:posOffset>
            </wp:positionH>
            <wp:positionV relativeFrom="paragraph">
              <wp:posOffset>-161925</wp:posOffset>
            </wp:positionV>
            <wp:extent cx="806494" cy="774447"/>
            <wp:effectExtent l="0" t="0" r="0" b="6985"/>
            <wp:wrapNone/>
            <wp:docPr id="2" name="Picture 2" descr="E:\Morice town\Moric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4" cy="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88" w:rsidRPr="00E07052" w:rsidRDefault="00054639">
      <w:pPr>
        <w:pStyle w:val="Title"/>
        <w:rPr>
          <w:rFonts w:ascii="Twinkl Cursive Looped Thin" w:hAnsi="Twinkl Cursive Looped Thin" w:cstheme="minorHAnsi"/>
        </w:rPr>
      </w:pPr>
      <w:r w:rsidRPr="00E07052">
        <w:rPr>
          <w:rFonts w:ascii="Twinkl Cursive Looped Thin" w:hAnsi="Twinkl Cursive Looped Thin" w:cstheme="minorHAnsi"/>
        </w:rPr>
        <w:t>Year 2</w:t>
      </w:r>
      <w:r w:rsidR="00DB40C3" w:rsidRPr="00E07052">
        <w:rPr>
          <w:rFonts w:ascii="Twinkl Cursive Looped Thin" w:hAnsi="Twinkl Cursive Looped Thin" w:cstheme="minorHAnsi"/>
        </w:rPr>
        <w:t xml:space="preserve"> </w:t>
      </w:r>
      <w:r w:rsidR="00514675">
        <w:rPr>
          <w:rFonts w:ascii="Twinkl Cursive Looped Thin" w:hAnsi="Twinkl Cursive Looped Thin" w:cstheme="minorHAnsi"/>
        </w:rPr>
        <w:t xml:space="preserve">Home Learning </w:t>
      </w:r>
      <w:r w:rsidR="00DB40C3" w:rsidRPr="00E07052">
        <w:rPr>
          <w:rFonts w:ascii="Twinkl Cursive Looped Thin" w:hAnsi="Twinkl Cursive Looped Thin" w:cstheme="minorHAnsi"/>
        </w:rPr>
        <w:t>Timetable</w:t>
      </w:r>
      <w:r w:rsidR="00514675">
        <w:rPr>
          <w:rFonts w:ascii="Twinkl Cursive Looped Thin" w:hAnsi="Twinkl Cursive Looped Thin" w:cstheme="minorHAnsi"/>
        </w:rPr>
        <w:t xml:space="preserve"> </w:t>
      </w:r>
    </w:p>
    <w:tbl>
      <w:tblPr>
        <w:tblpPr w:leftFromText="180" w:rightFromText="180" w:vertAnchor="page" w:horzAnchor="margin" w:tblpXSpec="center" w:tblpY="1661"/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841"/>
        <w:gridCol w:w="708"/>
        <w:gridCol w:w="3712"/>
        <w:gridCol w:w="900"/>
        <w:gridCol w:w="4922"/>
      </w:tblGrid>
      <w:tr w:rsidR="00514675" w:rsidRPr="00E07052" w:rsidTr="002A2C1F">
        <w:trPr>
          <w:cantSplit/>
          <w:trHeight w:val="784"/>
        </w:trPr>
        <w:tc>
          <w:tcPr>
            <w:tcW w:w="667" w:type="dxa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3841" w:type="dxa"/>
            <w:vAlign w:val="center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 xml:space="preserve">Morning </w:t>
            </w:r>
          </w:p>
        </w:tc>
        <w:tc>
          <w:tcPr>
            <w:tcW w:w="708" w:type="dxa"/>
            <w:vAlign w:val="center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3712" w:type="dxa"/>
            <w:vAlign w:val="center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bookmarkStart w:id="0" w:name="_GoBack"/>
            <w:r>
              <w:rPr>
                <w:rFonts w:ascii="Twinkl Cursive Looped Thin" w:hAnsi="Twinkl Cursive Looped Thin" w:cstheme="minorHAnsi"/>
                <w:bCs/>
                <w:szCs w:val="40"/>
              </w:rPr>
              <w:t>Morning</w:t>
            </w:r>
            <w:bookmarkEnd w:id="0"/>
          </w:p>
        </w:tc>
        <w:tc>
          <w:tcPr>
            <w:tcW w:w="900" w:type="dxa"/>
            <w:vAlign w:val="center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</w:pPr>
          </w:p>
        </w:tc>
        <w:tc>
          <w:tcPr>
            <w:tcW w:w="4922" w:type="dxa"/>
            <w:vAlign w:val="center"/>
          </w:tcPr>
          <w:p w:rsidR="00514675" w:rsidRPr="00E07052" w:rsidRDefault="00514675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Afternoon</w:t>
            </w:r>
          </w:p>
        </w:tc>
      </w:tr>
      <w:tr w:rsidR="00514675" w:rsidRPr="00E07052" w:rsidTr="00514675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Cs w:val="40"/>
              </w:rPr>
              <w:t>Monday</w:t>
            </w:r>
          </w:p>
        </w:tc>
        <w:tc>
          <w:tcPr>
            <w:tcW w:w="3841" w:type="dxa"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English writing task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Break</w:t>
            </w:r>
          </w:p>
        </w:tc>
        <w:tc>
          <w:tcPr>
            <w:tcW w:w="3712" w:type="dxa"/>
            <w:vAlign w:val="center"/>
          </w:tcPr>
          <w:p w:rsidR="00514675" w:rsidRPr="00514675" w:rsidRDefault="00514675" w:rsidP="00514675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task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Lunch</w:t>
            </w:r>
          </w:p>
        </w:tc>
        <w:tc>
          <w:tcPr>
            <w:tcW w:w="4922" w:type="dxa"/>
            <w:vAlign w:val="center"/>
          </w:tcPr>
          <w:p w:rsidR="00514675" w:rsidRPr="00514675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2"/>
              </w:rPr>
              <w:t>Topic tasks</w:t>
            </w:r>
          </w:p>
        </w:tc>
      </w:tr>
      <w:tr w:rsidR="00514675" w:rsidRPr="00E07052" w:rsidTr="00514675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Tuesday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English writing task</w:t>
            </w:r>
          </w:p>
        </w:tc>
        <w:tc>
          <w:tcPr>
            <w:tcW w:w="708" w:type="dxa"/>
            <w:vMerge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 w:rsidR="00514675" w:rsidRPr="00514675" w:rsidRDefault="00514675" w:rsidP="00D60DBF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8"/>
              </w:rPr>
              <w:t>Maths task</w:t>
            </w:r>
          </w:p>
        </w:tc>
        <w:tc>
          <w:tcPr>
            <w:tcW w:w="900" w:type="dxa"/>
            <w:vMerge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4922" w:type="dxa"/>
            <w:vAlign w:val="center"/>
          </w:tcPr>
          <w:p w:rsidR="00514675" w:rsidRPr="00514675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2"/>
              </w:rPr>
              <w:t>Topic tasks</w:t>
            </w:r>
          </w:p>
        </w:tc>
      </w:tr>
      <w:tr w:rsidR="00514675" w:rsidRPr="00E07052" w:rsidTr="00514675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Wednesday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514675" w:rsidRPr="00E07052" w:rsidRDefault="00514675" w:rsidP="00514675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English </w:t>
            </w: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reading comprehension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14675" w:rsidRPr="00E07052" w:rsidRDefault="00514675" w:rsidP="00033C2D">
            <w:pPr>
              <w:rPr>
                <w:rFonts w:ascii="Twinkl Cursive Looped Thin" w:hAnsi="Twinkl Cursive Looped Thin" w:cstheme="minorHAnsi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514675" w:rsidRPr="00FE1B82" w:rsidRDefault="00514675" w:rsidP="00D60DBF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8"/>
              </w:rPr>
              <w:t>Maths task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4922" w:type="dxa"/>
            <w:vAlign w:val="center"/>
          </w:tcPr>
          <w:p w:rsidR="00514675" w:rsidRPr="00514675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2"/>
              </w:rPr>
              <w:t>Topic tasks</w:t>
            </w:r>
          </w:p>
        </w:tc>
      </w:tr>
      <w:tr w:rsidR="00514675" w:rsidRPr="00E07052" w:rsidTr="00514675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514675" w:rsidRPr="00E07052" w:rsidRDefault="00514675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Thursday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514675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Handwriting/ </w:t>
            </w:r>
          </w:p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Reading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14675" w:rsidRPr="00E07052" w:rsidRDefault="00514675" w:rsidP="00033C2D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514675" w:rsidRPr="00E07052" w:rsidRDefault="00514675" w:rsidP="00D60DBF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8"/>
              </w:rPr>
              <w:t>Maths task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14675" w:rsidRPr="00E07052" w:rsidRDefault="00514675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4922" w:type="dxa"/>
            <w:vAlign w:val="center"/>
          </w:tcPr>
          <w:p w:rsidR="00514675" w:rsidRPr="00514675" w:rsidRDefault="00514675" w:rsidP="00033C2D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2"/>
              </w:rPr>
              <w:t>Topic tasks</w:t>
            </w:r>
          </w:p>
        </w:tc>
      </w:tr>
      <w:tr w:rsidR="00514675" w:rsidRPr="00E07052" w:rsidTr="00514675">
        <w:trPr>
          <w:cantSplit/>
          <w:trHeight w:val="1632"/>
        </w:trPr>
        <w:tc>
          <w:tcPr>
            <w:tcW w:w="667" w:type="dxa"/>
            <w:textDirection w:val="btLr"/>
            <w:vAlign w:val="center"/>
          </w:tcPr>
          <w:p w:rsidR="00514675" w:rsidRPr="00E07052" w:rsidRDefault="00514675" w:rsidP="008E7496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Friday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:rsidR="00514675" w:rsidRDefault="00514675" w:rsidP="00514675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Handwriting/ </w:t>
            </w:r>
          </w:p>
          <w:p w:rsidR="00514675" w:rsidRPr="00D874C0" w:rsidRDefault="00514675" w:rsidP="008E7496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>Reading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14675" w:rsidRPr="00E07052" w:rsidRDefault="00514675" w:rsidP="008E7496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3712" w:type="dxa"/>
            <w:shd w:val="clear" w:color="auto" w:fill="FFFFFF" w:themeFill="background1"/>
            <w:vAlign w:val="center"/>
          </w:tcPr>
          <w:p w:rsidR="00514675" w:rsidRPr="00E07052" w:rsidRDefault="00514675" w:rsidP="00D60DBF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8"/>
              </w:rPr>
              <w:t>Maths task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14675" w:rsidRPr="00E07052" w:rsidRDefault="00514675" w:rsidP="008E7496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4922" w:type="dxa"/>
            <w:vAlign w:val="center"/>
          </w:tcPr>
          <w:p w:rsidR="00514675" w:rsidRPr="00514675" w:rsidRDefault="00514675" w:rsidP="008E7496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 w:rsidRPr="00514675">
              <w:rPr>
                <w:rFonts w:ascii="Twinkl Cursive Looped Thin" w:hAnsi="Twinkl Cursive Looped Thin" w:cstheme="minorHAnsi"/>
                <w:sz w:val="28"/>
                <w:szCs w:val="22"/>
              </w:rPr>
              <w:t>Topic tasks</w:t>
            </w:r>
          </w:p>
        </w:tc>
      </w:tr>
    </w:tbl>
    <w:p w:rsidR="00692E88" w:rsidRPr="00E07052" w:rsidRDefault="00692E88" w:rsidP="00054639">
      <w:pPr>
        <w:jc w:val="center"/>
        <w:rPr>
          <w:rFonts w:ascii="Twinkl Cursive Looped Thin" w:hAnsi="Twinkl Cursive Looped Thin" w:cstheme="minorHAnsi"/>
          <w:bCs/>
        </w:rPr>
      </w:pPr>
    </w:p>
    <w:sectPr w:rsidR="00692E88" w:rsidRPr="00E07052" w:rsidSect="00343E93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C34"/>
    <w:multiLevelType w:val="hybridMultilevel"/>
    <w:tmpl w:val="B33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9E"/>
    <w:multiLevelType w:val="hybridMultilevel"/>
    <w:tmpl w:val="6A9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C6D"/>
    <w:multiLevelType w:val="hybridMultilevel"/>
    <w:tmpl w:val="D0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0046F1"/>
    <w:rsid w:val="0000714D"/>
    <w:rsid w:val="000226DE"/>
    <w:rsid w:val="00033C2D"/>
    <w:rsid w:val="0003416A"/>
    <w:rsid w:val="00054639"/>
    <w:rsid w:val="0005592E"/>
    <w:rsid w:val="00093678"/>
    <w:rsid w:val="00095EBB"/>
    <w:rsid w:val="00097E44"/>
    <w:rsid w:val="000A2A47"/>
    <w:rsid w:val="000B1639"/>
    <w:rsid w:val="000B4515"/>
    <w:rsid w:val="000D0821"/>
    <w:rsid w:val="000D1FB5"/>
    <w:rsid w:val="00100E87"/>
    <w:rsid w:val="00130831"/>
    <w:rsid w:val="00134F49"/>
    <w:rsid w:val="00137B56"/>
    <w:rsid w:val="00171D8A"/>
    <w:rsid w:val="001760B9"/>
    <w:rsid w:val="001839EA"/>
    <w:rsid w:val="00186410"/>
    <w:rsid w:val="001F114E"/>
    <w:rsid w:val="001F5279"/>
    <w:rsid w:val="00230984"/>
    <w:rsid w:val="00234C1E"/>
    <w:rsid w:val="002513F4"/>
    <w:rsid w:val="002529E4"/>
    <w:rsid w:val="00255A2A"/>
    <w:rsid w:val="002572BD"/>
    <w:rsid w:val="00275542"/>
    <w:rsid w:val="002877CF"/>
    <w:rsid w:val="00295725"/>
    <w:rsid w:val="002A0BE7"/>
    <w:rsid w:val="002A7AA7"/>
    <w:rsid w:val="002B008C"/>
    <w:rsid w:val="002D4376"/>
    <w:rsid w:val="002F3108"/>
    <w:rsid w:val="00325600"/>
    <w:rsid w:val="003313AE"/>
    <w:rsid w:val="00343E93"/>
    <w:rsid w:val="003528A3"/>
    <w:rsid w:val="003B5988"/>
    <w:rsid w:val="003B6B31"/>
    <w:rsid w:val="003B7299"/>
    <w:rsid w:val="003D56F3"/>
    <w:rsid w:val="003E1E6D"/>
    <w:rsid w:val="003E57AF"/>
    <w:rsid w:val="003F071D"/>
    <w:rsid w:val="003F2A1A"/>
    <w:rsid w:val="00406127"/>
    <w:rsid w:val="0045665A"/>
    <w:rsid w:val="0046424C"/>
    <w:rsid w:val="004C4749"/>
    <w:rsid w:val="004D516B"/>
    <w:rsid w:val="004E0690"/>
    <w:rsid w:val="004E7810"/>
    <w:rsid w:val="004F0E88"/>
    <w:rsid w:val="004F1EFA"/>
    <w:rsid w:val="0050117A"/>
    <w:rsid w:val="00506127"/>
    <w:rsid w:val="00506637"/>
    <w:rsid w:val="00514675"/>
    <w:rsid w:val="0052061F"/>
    <w:rsid w:val="00532095"/>
    <w:rsid w:val="005669F5"/>
    <w:rsid w:val="00582C3A"/>
    <w:rsid w:val="0059024A"/>
    <w:rsid w:val="005A02E0"/>
    <w:rsid w:val="00603FBE"/>
    <w:rsid w:val="00614FE6"/>
    <w:rsid w:val="00643602"/>
    <w:rsid w:val="00665CD0"/>
    <w:rsid w:val="0067474B"/>
    <w:rsid w:val="00676784"/>
    <w:rsid w:val="0068400F"/>
    <w:rsid w:val="00692E88"/>
    <w:rsid w:val="006C3C3B"/>
    <w:rsid w:val="006D6ACA"/>
    <w:rsid w:val="006E7D85"/>
    <w:rsid w:val="006F13D1"/>
    <w:rsid w:val="00700747"/>
    <w:rsid w:val="00710C66"/>
    <w:rsid w:val="0071458C"/>
    <w:rsid w:val="00714A7A"/>
    <w:rsid w:val="00726AFD"/>
    <w:rsid w:val="00746D36"/>
    <w:rsid w:val="007545FA"/>
    <w:rsid w:val="007762E1"/>
    <w:rsid w:val="00777473"/>
    <w:rsid w:val="007A4D6B"/>
    <w:rsid w:val="007C55B6"/>
    <w:rsid w:val="007E0DD2"/>
    <w:rsid w:val="007E29B7"/>
    <w:rsid w:val="007F0362"/>
    <w:rsid w:val="00805907"/>
    <w:rsid w:val="00825C22"/>
    <w:rsid w:val="008366D7"/>
    <w:rsid w:val="00850A9D"/>
    <w:rsid w:val="00886A32"/>
    <w:rsid w:val="00895F81"/>
    <w:rsid w:val="008D2BD4"/>
    <w:rsid w:val="008E7496"/>
    <w:rsid w:val="008F3B85"/>
    <w:rsid w:val="0092142F"/>
    <w:rsid w:val="00931A0D"/>
    <w:rsid w:val="00931DB2"/>
    <w:rsid w:val="0093233C"/>
    <w:rsid w:val="00932C92"/>
    <w:rsid w:val="00963535"/>
    <w:rsid w:val="00987B8F"/>
    <w:rsid w:val="009B01DC"/>
    <w:rsid w:val="009B267A"/>
    <w:rsid w:val="009B4AA7"/>
    <w:rsid w:val="009D4062"/>
    <w:rsid w:val="009E1AE5"/>
    <w:rsid w:val="009E36AF"/>
    <w:rsid w:val="00A016E7"/>
    <w:rsid w:val="00A21C4F"/>
    <w:rsid w:val="00A47150"/>
    <w:rsid w:val="00A5413B"/>
    <w:rsid w:val="00A72D66"/>
    <w:rsid w:val="00A7749E"/>
    <w:rsid w:val="00A8280D"/>
    <w:rsid w:val="00A90DCE"/>
    <w:rsid w:val="00A970ED"/>
    <w:rsid w:val="00AD009C"/>
    <w:rsid w:val="00AE396C"/>
    <w:rsid w:val="00AE4861"/>
    <w:rsid w:val="00B00712"/>
    <w:rsid w:val="00B05376"/>
    <w:rsid w:val="00B13A79"/>
    <w:rsid w:val="00B32472"/>
    <w:rsid w:val="00B97E65"/>
    <w:rsid w:val="00BA566D"/>
    <w:rsid w:val="00BB5F36"/>
    <w:rsid w:val="00BD7CAB"/>
    <w:rsid w:val="00BF1542"/>
    <w:rsid w:val="00C60C35"/>
    <w:rsid w:val="00C70EC5"/>
    <w:rsid w:val="00C72BF1"/>
    <w:rsid w:val="00C916D8"/>
    <w:rsid w:val="00CB0918"/>
    <w:rsid w:val="00CC584F"/>
    <w:rsid w:val="00CD2604"/>
    <w:rsid w:val="00CD2B6A"/>
    <w:rsid w:val="00CD434B"/>
    <w:rsid w:val="00CE44F2"/>
    <w:rsid w:val="00CF0FB1"/>
    <w:rsid w:val="00D268B2"/>
    <w:rsid w:val="00D60DBF"/>
    <w:rsid w:val="00D865B9"/>
    <w:rsid w:val="00D87206"/>
    <w:rsid w:val="00D874C0"/>
    <w:rsid w:val="00D9462E"/>
    <w:rsid w:val="00DA0E3C"/>
    <w:rsid w:val="00DB40C3"/>
    <w:rsid w:val="00DC2E8B"/>
    <w:rsid w:val="00DE5F9E"/>
    <w:rsid w:val="00DF252E"/>
    <w:rsid w:val="00E07052"/>
    <w:rsid w:val="00E109C9"/>
    <w:rsid w:val="00E17635"/>
    <w:rsid w:val="00E3254E"/>
    <w:rsid w:val="00E53966"/>
    <w:rsid w:val="00E53DBC"/>
    <w:rsid w:val="00E731E1"/>
    <w:rsid w:val="00E75C6A"/>
    <w:rsid w:val="00EA5A56"/>
    <w:rsid w:val="00EA6657"/>
    <w:rsid w:val="00EB5A95"/>
    <w:rsid w:val="00F02F56"/>
    <w:rsid w:val="00F420E4"/>
    <w:rsid w:val="00F45679"/>
    <w:rsid w:val="00F85C72"/>
    <w:rsid w:val="00F86242"/>
    <w:rsid w:val="00FB421B"/>
    <w:rsid w:val="00FC2B86"/>
    <w:rsid w:val="00FC319E"/>
    <w:rsid w:val="00FD773D"/>
    <w:rsid w:val="00FE1B82"/>
    <w:rsid w:val="00FE281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139A5"/>
  <w15:docId w15:val="{F87F0334-C070-4F60-8667-74C9AF0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43E93"/>
    <w:pPr>
      <w:keepNext/>
      <w:jc w:val="center"/>
      <w:outlineLvl w:val="0"/>
    </w:pPr>
    <w:rPr>
      <w:rFonts w:ascii="Comic Sans MS" w:hAnsi="Comic Sans MS"/>
      <w:sz w:val="28"/>
      <w:szCs w:val="40"/>
    </w:rPr>
  </w:style>
  <w:style w:type="paragraph" w:styleId="Heading2">
    <w:name w:val="heading 2"/>
    <w:basedOn w:val="Normal"/>
    <w:next w:val="Normal"/>
    <w:qFormat/>
    <w:rsid w:val="00343E93"/>
    <w:pPr>
      <w:keepNext/>
      <w:jc w:val="center"/>
      <w:outlineLvl w:val="1"/>
    </w:pPr>
    <w:rPr>
      <w:rFonts w:ascii="Comic Sans MS" w:hAnsi="Comic Sans MS"/>
      <w:b/>
      <w:bCs/>
      <w:sz w:val="28"/>
      <w:szCs w:val="40"/>
    </w:rPr>
  </w:style>
  <w:style w:type="paragraph" w:styleId="Heading3">
    <w:name w:val="heading 3"/>
    <w:basedOn w:val="Normal"/>
    <w:next w:val="Normal"/>
    <w:qFormat/>
    <w:rsid w:val="00343E9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343E93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E93"/>
    <w:pPr>
      <w:jc w:val="center"/>
    </w:pPr>
    <w:rPr>
      <w:rFonts w:ascii="Comic Sans MS" w:hAnsi="Comic Sans MS"/>
      <w:b/>
      <w:bCs/>
      <w:sz w:val="40"/>
      <w:szCs w:val="40"/>
      <w:u w:val="single"/>
    </w:rPr>
  </w:style>
  <w:style w:type="paragraph" w:styleId="BalloonText">
    <w:name w:val="Balloon Text"/>
    <w:basedOn w:val="Normal"/>
    <w:semiHidden/>
    <w:rsid w:val="00343E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E93"/>
    <w:pPr>
      <w:jc w:val="center"/>
    </w:pPr>
    <w:rPr>
      <w:rFonts w:ascii="Comic Sans MS" w:hAnsi="Comic Sans MS"/>
      <w:b/>
      <w:bCs/>
      <w:sz w:val="20"/>
      <w:szCs w:val="40"/>
    </w:rPr>
  </w:style>
  <w:style w:type="paragraph" w:styleId="BodyText2">
    <w:name w:val="Body Text 2"/>
    <w:basedOn w:val="Normal"/>
    <w:rsid w:val="00343E93"/>
    <w:pPr>
      <w:jc w:val="center"/>
    </w:pPr>
    <w:rPr>
      <w:rFonts w:ascii="Comic Sans MS" w:hAnsi="Comic Sans MS"/>
      <w:sz w:val="20"/>
      <w:szCs w:val="40"/>
    </w:rPr>
  </w:style>
  <w:style w:type="paragraph" w:styleId="BodyText3">
    <w:name w:val="Body Text 3"/>
    <w:basedOn w:val="Normal"/>
    <w:rsid w:val="00343E93"/>
    <w:pPr>
      <w:jc w:val="center"/>
    </w:pPr>
    <w:rPr>
      <w:rFonts w:ascii="Comic Sans MS" w:hAnsi="Comic Sans MS"/>
      <w:b/>
      <w:bCs/>
      <w:sz w:val="28"/>
      <w:szCs w:val="40"/>
    </w:rPr>
  </w:style>
  <w:style w:type="paragraph" w:customStyle="1" w:styleId="SoWBullet1">
    <w:name w:val="SoWBullet1"/>
    <w:rsid w:val="0092142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character" w:styleId="Emphasis">
    <w:name w:val="Emphasis"/>
    <w:qFormat/>
    <w:rsid w:val="003F2A1A"/>
    <w:rPr>
      <w:i/>
      <w:iCs/>
    </w:rPr>
  </w:style>
  <w:style w:type="paragraph" w:styleId="ListParagraph">
    <w:name w:val="List Paragraph"/>
    <w:basedOn w:val="Normal"/>
    <w:uiPriority w:val="34"/>
    <w:qFormat/>
    <w:rsid w:val="00E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Literacy Carousel</vt:lpstr>
    </vt:vector>
  </TitlesOfParts>
  <Company>keyhambarton rc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Literacy Carousel</dc:title>
  <dc:subject/>
  <dc:creator>ajwoodgates</dc:creator>
  <cp:keywords/>
  <dc:description/>
  <cp:lastModifiedBy>Adrian Woodgates</cp:lastModifiedBy>
  <cp:revision>2</cp:revision>
  <cp:lastPrinted>2020-03-16T08:01:00Z</cp:lastPrinted>
  <dcterms:created xsi:type="dcterms:W3CDTF">2020-03-17T19:58:00Z</dcterms:created>
  <dcterms:modified xsi:type="dcterms:W3CDTF">2020-03-17T19:58:00Z</dcterms:modified>
</cp:coreProperties>
</file>