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9" w:rsidRPr="00E07052" w:rsidRDefault="00CE35EE">
      <w:pPr>
        <w:pStyle w:val="Title"/>
        <w:rPr>
          <w:rFonts w:ascii="Twinkl Cursive Looped Thin" w:hAnsi="Twinkl Cursive Looped Thin" w:cstheme="minorHAnsi"/>
          <w:b w:val="0"/>
        </w:rPr>
      </w:pPr>
      <w:bookmarkStart w:id="0" w:name="_GoBack"/>
      <w:bookmarkEnd w:id="0"/>
      <w:r w:rsidRPr="00CE35EE">
        <w:rPr>
          <w:rFonts w:ascii="Twinkl Cursive Looped Thin" w:hAnsi="Twinkl Cursive Looped Thin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-152400</wp:posOffset>
            </wp:positionV>
            <wp:extent cx="733425" cy="740759"/>
            <wp:effectExtent l="0" t="0" r="0" b="2540"/>
            <wp:wrapNone/>
            <wp:docPr id="1" name="Picture 1" descr="S:\Logos\drake 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drake mast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00" cy="7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473" w:rsidRPr="00E07052">
        <w:rPr>
          <w:rFonts w:ascii="Twinkl Cursive Looped Thin" w:hAnsi="Twinkl Cursive Looped Thi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8E76E5" wp14:editId="5673F95F">
            <wp:simplePos x="0" y="0"/>
            <wp:positionH relativeFrom="column">
              <wp:posOffset>7800975</wp:posOffset>
            </wp:positionH>
            <wp:positionV relativeFrom="paragraph">
              <wp:posOffset>-76200</wp:posOffset>
            </wp:positionV>
            <wp:extent cx="1511935" cy="570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50" w:rsidRPr="00E07052">
        <w:rPr>
          <w:rFonts w:ascii="Twinkl Cursive Looped Thin" w:hAnsi="Twinkl Cursive Looped Thin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6EF4707C" wp14:editId="328C470C">
            <wp:simplePos x="0" y="0"/>
            <wp:positionH relativeFrom="column">
              <wp:posOffset>-438150</wp:posOffset>
            </wp:positionH>
            <wp:positionV relativeFrom="paragraph">
              <wp:posOffset>-161925</wp:posOffset>
            </wp:positionV>
            <wp:extent cx="806494" cy="774447"/>
            <wp:effectExtent l="0" t="0" r="0" b="6985"/>
            <wp:wrapNone/>
            <wp:docPr id="2" name="Picture 2" descr="E:\Morice town\Moric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4" cy="7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88" w:rsidRPr="00E07052" w:rsidRDefault="00D70462">
      <w:pPr>
        <w:pStyle w:val="Title"/>
        <w:rPr>
          <w:rFonts w:ascii="Twinkl Cursive Looped Thin" w:hAnsi="Twinkl Cursive Looped Thin" w:cstheme="minorHAnsi"/>
        </w:rPr>
      </w:pPr>
      <w:r>
        <w:rPr>
          <w:rFonts w:ascii="Twinkl Cursive Looped Thin" w:hAnsi="Twinkl Cursive Looped Thin" w:cstheme="minorHAnsi"/>
        </w:rPr>
        <w:t xml:space="preserve">Home learning </w:t>
      </w:r>
      <w:r w:rsidR="00DB40C3" w:rsidRPr="00E07052">
        <w:rPr>
          <w:rFonts w:ascii="Twinkl Cursive Looped Thin" w:hAnsi="Twinkl Cursive Looped Thin" w:cstheme="minorHAnsi"/>
        </w:rPr>
        <w:t>Timetable</w:t>
      </w:r>
      <w:r w:rsidR="00E91CEE">
        <w:rPr>
          <w:rFonts w:ascii="Twinkl Cursive Looped Thin" w:hAnsi="Twinkl Cursive Looped Thin" w:cstheme="minorHAnsi"/>
        </w:rPr>
        <w:t xml:space="preserve"> – WB 20</w:t>
      </w:r>
      <w:r w:rsidR="00D874C0">
        <w:rPr>
          <w:rFonts w:ascii="Twinkl Cursive Looped Thin" w:hAnsi="Twinkl Cursive Looped Thin" w:cstheme="minorHAnsi"/>
        </w:rPr>
        <w:t>/0</w:t>
      </w:r>
      <w:r w:rsidR="00480CDE">
        <w:rPr>
          <w:rFonts w:ascii="Twinkl Cursive Looped Thin" w:hAnsi="Twinkl Cursive Looped Thin" w:cstheme="minorHAnsi"/>
        </w:rPr>
        <w:t>4</w:t>
      </w:r>
      <w:r w:rsidR="00D874C0">
        <w:rPr>
          <w:rFonts w:ascii="Twinkl Cursive Looped Thin" w:hAnsi="Twinkl Cursive Looped Thin" w:cstheme="minorHAnsi"/>
        </w:rPr>
        <w:t>/20</w:t>
      </w:r>
      <w:r w:rsidR="00DB40C3" w:rsidRPr="00E07052">
        <w:rPr>
          <w:rFonts w:ascii="Twinkl Cursive Looped Thin" w:hAnsi="Twinkl Cursive Looped Thin" w:cstheme="minorHAnsi"/>
        </w:rPr>
        <w:t xml:space="preserve"> </w:t>
      </w:r>
    </w:p>
    <w:tbl>
      <w:tblPr>
        <w:tblpPr w:leftFromText="180" w:rightFromText="180" w:vertAnchor="page" w:horzAnchor="margin" w:tblpXSpec="center" w:tblpY="16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780"/>
        <w:gridCol w:w="2510"/>
        <w:gridCol w:w="708"/>
        <w:gridCol w:w="2410"/>
        <w:gridCol w:w="851"/>
        <w:gridCol w:w="2693"/>
        <w:gridCol w:w="2693"/>
      </w:tblGrid>
      <w:tr w:rsidR="00480CDE" w:rsidRPr="00E07052" w:rsidTr="00480CDE">
        <w:trPr>
          <w:cantSplit/>
          <w:trHeight w:val="784"/>
        </w:trPr>
        <w:tc>
          <w:tcPr>
            <w:tcW w:w="667" w:type="dxa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</w:p>
        </w:tc>
        <w:tc>
          <w:tcPr>
            <w:tcW w:w="178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9-9:30</w:t>
            </w:r>
          </w:p>
        </w:tc>
        <w:tc>
          <w:tcPr>
            <w:tcW w:w="25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9:30</w:t>
            </w: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 xml:space="preserve"> – 10:</w:t>
            </w:r>
            <w:r>
              <w:rPr>
                <w:rFonts w:ascii="Twinkl Cursive Looped Thin" w:hAnsi="Twinkl Cursive Looped Thin" w:cstheme="minorHAnsi"/>
                <w:bCs/>
                <w:szCs w:val="40"/>
              </w:rPr>
              <w:t>30</w:t>
            </w:r>
          </w:p>
        </w:tc>
        <w:tc>
          <w:tcPr>
            <w:tcW w:w="708" w:type="dxa"/>
            <w:vAlign w:val="center"/>
          </w:tcPr>
          <w:p w:rsidR="00480CDE" w:rsidRPr="00E07052" w:rsidRDefault="00480CDE" w:rsidP="00480CDE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>10:30</w:t>
            </w:r>
            <w:r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 xml:space="preserve"> – 11:00</w:t>
            </w:r>
          </w:p>
        </w:tc>
        <w:tc>
          <w:tcPr>
            <w:tcW w:w="24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11:00 – 12:00</w:t>
            </w:r>
          </w:p>
        </w:tc>
        <w:tc>
          <w:tcPr>
            <w:tcW w:w="851" w:type="dxa"/>
            <w:vAlign w:val="center"/>
          </w:tcPr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>
              <w:rPr>
                <w:rFonts w:ascii="Twinkl Cursive Looped Thin" w:hAnsi="Twinkl Cursive Looped Thin" w:cstheme="minorHAnsi"/>
                <w:b w:val="0"/>
                <w:sz w:val="18"/>
              </w:rPr>
              <w:t>12:0</w:t>
            </w: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 xml:space="preserve">0 </w:t>
            </w:r>
          </w:p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>–</w:t>
            </w:r>
          </w:p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  <w:t>1:00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1:00- 2:00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2:00 – 3:00</w:t>
            </w:r>
          </w:p>
        </w:tc>
      </w:tr>
      <w:tr w:rsidR="00480CDE" w:rsidRPr="00E07052" w:rsidTr="00480CDE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Cs w:val="40"/>
              </w:rPr>
              <w:t>Monday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80CDE" w:rsidRPr="00D60DBF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  <w:r>
              <w:rPr>
                <w:rFonts w:ascii="Twinkl Cursive Looped Thin" w:hAnsi="Twinkl Cursive Looped Thin" w:cstheme="minorHAnsi"/>
                <w:b w:val="0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80CDE" w:rsidRPr="00E07052" w:rsidRDefault="00D8215B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Writing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>, Spelling</w:t>
            </w:r>
            <w:r w:rsidR="009C4C79">
              <w:rPr>
                <w:rFonts w:ascii="Twinkl Cursive Looped Thin" w:hAnsi="Twinkl Cursive Looped Thin" w:cstheme="minorHAnsi"/>
                <w:sz w:val="28"/>
                <w:szCs w:val="40"/>
              </w:rPr>
              <w:t>, Grammar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or Handwriting</w:t>
            </w:r>
            <w:r w:rsidR="00C25E89"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task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0CDE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480CDE" w:rsidRPr="00E07052" w:rsidRDefault="00480CDE" w:rsidP="00CE35EE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White Rose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Lunch</w:t>
            </w:r>
          </w:p>
        </w:tc>
        <w:tc>
          <w:tcPr>
            <w:tcW w:w="2693" w:type="dxa"/>
            <w:vAlign w:val="center"/>
          </w:tcPr>
          <w:p w:rsidR="00480CDE" w:rsidRPr="00480CDE" w:rsidRDefault="00E91CEE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Reading comprehension</w:t>
            </w:r>
            <w:r w:rsidR="00480CDE" w:rsidRPr="00480CDE"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0CDE" w:rsidRPr="00480CDE" w:rsidRDefault="00CE35EE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Tuesday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D60DBF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  <w:r>
              <w:rPr>
                <w:rFonts w:ascii="Twinkl Cursive Looped Thin" w:hAnsi="Twinkl Cursive Looped Thin" w:cstheme="minorHAnsi"/>
                <w:b w:val="0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D8215B" w:rsidP="00C25E89">
            <w:pPr>
              <w:jc w:val="center"/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Writing</w:t>
            </w:r>
            <w:r w:rsidR="00C25E89"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Share a Story time </w:t>
            </w:r>
            <w:r w:rsidR="00C25E89">
              <w:rPr>
                <w:rFonts w:ascii="Twinkl Cursive Looped Thin" w:hAnsi="Twinkl Cursive Looped Thin" w:cstheme="minorHAnsi"/>
                <w:sz w:val="28"/>
                <w:szCs w:val="22"/>
              </w:rPr>
              <w:t>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Wednesday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D70462">
              <w:rPr>
                <w:rFonts w:ascii="Twinkl Cursive Looped Thin" w:hAnsi="Twinkl Cursive Looped Thin" w:cstheme="minorHAnsi"/>
                <w:sz w:val="28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D8215B" w:rsidP="00C25E89">
            <w:pPr>
              <w:jc w:val="center"/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Writing</w:t>
            </w:r>
            <w:r w:rsidR="00C25E89"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rPr>
                <w:rFonts w:ascii="Twinkl Cursive Looped Thin" w:hAnsi="Twinkl Cursive Looped Thin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Thursday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  <w:r w:rsidRPr="00480CDE">
              <w:rPr>
                <w:rFonts w:ascii="Twinkl Cursive Looped Thin" w:hAnsi="Twinkl Cursive Looped Thin" w:cstheme="minorHAnsi"/>
                <w:b w:val="0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D8215B" w:rsidP="00C25E89">
            <w:pPr>
              <w:jc w:val="center"/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Writing</w:t>
            </w:r>
            <w:r w:rsidR="00C25E89"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32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Friday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480CDE">
              <w:rPr>
                <w:rFonts w:ascii="Twinkl Cursive Looped Thin" w:hAnsi="Twinkl Cursive Looped Thin" w:cstheme="minorHAnsi"/>
              </w:rPr>
              <w:t>Exercise with Joe Wicks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C25E89" w:rsidRDefault="00D8215B" w:rsidP="00C25E89">
            <w:pPr>
              <w:jc w:val="center"/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Writing</w:t>
            </w:r>
            <w:r w:rsidR="00C25E89"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, Spelling, Grammar or Handwriting task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</w:tbl>
    <w:p w:rsidR="00692E88" w:rsidRPr="00E07052" w:rsidRDefault="00692E88" w:rsidP="00054639">
      <w:pPr>
        <w:jc w:val="center"/>
        <w:rPr>
          <w:rFonts w:ascii="Twinkl Cursive Looped Thin" w:hAnsi="Twinkl Cursive Looped Thin" w:cstheme="minorHAnsi"/>
          <w:bCs/>
        </w:rPr>
      </w:pPr>
    </w:p>
    <w:sectPr w:rsidR="00692E88" w:rsidRPr="00E07052" w:rsidSect="00343E93">
      <w:pgSz w:w="16838" w:h="11906" w:orient="landscape"/>
      <w:pgMar w:top="54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C34"/>
    <w:multiLevelType w:val="hybridMultilevel"/>
    <w:tmpl w:val="B33C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9E"/>
    <w:multiLevelType w:val="hybridMultilevel"/>
    <w:tmpl w:val="6A9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C6D"/>
    <w:multiLevelType w:val="hybridMultilevel"/>
    <w:tmpl w:val="D00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2"/>
    <w:rsid w:val="000046F1"/>
    <w:rsid w:val="0000714D"/>
    <w:rsid w:val="000226DE"/>
    <w:rsid w:val="00033C2D"/>
    <w:rsid w:val="0003416A"/>
    <w:rsid w:val="00054639"/>
    <w:rsid w:val="0005592E"/>
    <w:rsid w:val="00093678"/>
    <w:rsid w:val="00095EBB"/>
    <w:rsid w:val="00097E44"/>
    <w:rsid w:val="000A2A47"/>
    <w:rsid w:val="000B1639"/>
    <w:rsid w:val="000B4515"/>
    <w:rsid w:val="000D0821"/>
    <w:rsid w:val="000D1FB5"/>
    <w:rsid w:val="00100E87"/>
    <w:rsid w:val="00130831"/>
    <w:rsid w:val="00134F49"/>
    <w:rsid w:val="00137B56"/>
    <w:rsid w:val="00171D8A"/>
    <w:rsid w:val="001760B9"/>
    <w:rsid w:val="001839EA"/>
    <w:rsid w:val="00186410"/>
    <w:rsid w:val="001F114E"/>
    <w:rsid w:val="001F5279"/>
    <w:rsid w:val="00230984"/>
    <w:rsid w:val="00234C1E"/>
    <w:rsid w:val="002513F4"/>
    <w:rsid w:val="002529E4"/>
    <w:rsid w:val="00255A2A"/>
    <w:rsid w:val="002572BD"/>
    <w:rsid w:val="00275542"/>
    <w:rsid w:val="002877CF"/>
    <w:rsid w:val="00295725"/>
    <w:rsid w:val="002A0BE7"/>
    <w:rsid w:val="002A7AA7"/>
    <w:rsid w:val="002B008C"/>
    <w:rsid w:val="002D4376"/>
    <w:rsid w:val="002F3108"/>
    <w:rsid w:val="00325600"/>
    <w:rsid w:val="003313AE"/>
    <w:rsid w:val="00343E93"/>
    <w:rsid w:val="003447B2"/>
    <w:rsid w:val="003528A3"/>
    <w:rsid w:val="003A4E53"/>
    <w:rsid w:val="003B5988"/>
    <w:rsid w:val="003B7299"/>
    <w:rsid w:val="003D56F3"/>
    <w:rsid w:val="003E1E6D"/>
    <w:rsid w:val="003E57AF"/>
    <w:rsid w:val="003F071D"/>
    <w:rsid w:val="003F2A1A"/>
    <w:rsid w:val="00406127"/>
    <w:rsid w:val="0041776B"/>
    <w:rsid w:val="0045665A"/>
    <w:rsid w:val="0046424C"/>
    <w:rsid w:val="00480CDE"/>
    <w:rsid w:val="004C4749"/>
    <w:rsid w:val="004D516B"/>
    <w:rsid w:val="004E0690"/>
    <w:rsid w:val="004E7810"/>
    <w:rsid w:val="004F0E88"/>
    <w:rsid w:val="004F1EFA"/>
    <w:rsid w:val="0050117A"/>
    <w:rsid w:val="00506127"/>
    <w:rsid w:val="00506637"/>
    <w:rsid w:val="0052061F"/>
    <w:rsid w:val="00532095"/>
    <w:rsid w:val="005669F5"/>
    <w:rsid w:val="00582C3A"/>
    <w:rsid w:val="0059024A"/>
    <w:rsid w:val="005A02E0"/>
    <w:rsid w:val="00603FBE"/>
    <w:rsid w:val="00614FE6"/>
    <w:rsid w:val="00643602"/>
    <w:rsid w:val="00665CD0"/>
    <w:rsid w:val="00676784"/>
    <w:rsid w:val="0068400F"/>
    <w:rsid w:val="00692E88"/>
    <w:rsid w:val="006C3C3B"/>
    <w:rsid w:val="006D6ACA"/>
    <w:rsid w:val="006E7D85"/>
    <w:rsid w:val="006F088F"/>
    <w:rsid w:val="006F13D1"/>
    <w:rsid w:val="00700747"/>
    <w:rsid w:val="00710C66"/>
    <w:rsid w:val="0071458C"/>
    <w:rsid w:val="00714A7A"/>
    <w:rsid w:val="00726AFD"/>
    <w:rsid w:val="00746D36"/>
    <w:rsid w:val="007545FA"/>
    <w:rsid w:val="007762E1"/>
    <w:rsid w:val="00777473"/>
    <w:rsid w:val="007A4D6B"/>
    <w:rsid w:val="007C55B6"/>
    <w:rsid w:val="007E0DD2"/>
    <w:rsid w:val="007E29B7"/>
    <w:rsid w:val="007F0362"/>
    <w:rsid w:val="00805907"/>
    <w:rsid w:val="00825C22"/>
    <w:rsid w:val="00850A9D"/>
    <w:rsid w:val="00886A32"/>
    <w:rsid w:val="00895F81"/>
    <w:rsid w:val="008D2BD4"/>
    <w:rsid w:val="008E7496"/>
    <w:rsid w:val="008F3B85"/>
    <w:rsid w:val="0092142F"/>
    <w:rsid w:val="00931A0D"/>
    <w:rsid w:val="00931DB2"/>
    <w:rsid w:val="0093233C"/>
    <w:rsid w:val="00932C92"/>
    <w:rsid w:val="00963535"/>
    <w:rsid w:val="00987B8F"/>
    <w:rsid w:val="009B01DC"/>
    <w:rsid w:val="009B267A"/>
    <w:rsid w:val="009B4AA7"/>
    <w:rsid w:val="009C4C79"/>
    <w:rsid w:val="009D4062"/>
    <w:rsid w:val="009E1AE5"/>
    <w:rsid w:val="009E36AF"/>
    <w:rsid w:val="00A016E7"/>
    <w:rsid w:val="00A15A5D"/>
    <w:rsid w:val="00A21C4F"/>
    <w:rsid w:val="00A47150"/>
    <w:rsid w:val="00A72D66"/>
    <w:rsid w:val="00A7749E"/>
    <w:rsid w:val="00A8280D"/>
    <w:rsid w:val="00A90DCE"/>
    <w:rsid w:val="00A970ED"/>
    <w:rsid w:val="00AD009C"/>
    <w:rsid w:val="00AE396C"/>
    <w:rsid w:val="00AE4861"/>
    <w:rsid w:val="00B05376"/>
    <w:rsid w:val="00B13A79"/>
    <w:rsid w:val="00B32472"/>
    <w:rsid w:val="00B97E65"/>
    <w:rsid w:val="00BD7CAB"/>
    <w:rsid w:val="00BF1542"/>
    <w:rsid w:val="00C25E89"/>
    <w:rsid w:val="00C60C35"/>
    <w:rsid w:val="00C70EC5"/>
    <w:rsid w:val="00C72BF1"/>
    <w:rsid w:val="00C916D8"/>
    <w:rsid w:val="00CB0918"/>
    <w:rsid w:val="00CC584F"/>
    <w:rsid w:val="00CD2604"/>
    <w:rsid w:val="00CD2B6A"/>
    <w:rsid w:val="00CD434B"/>
    <w:rsid w:val="00CE35EE"/>
    <w:rsid w:val="00CE44F2"/>
    <w:rsid w:val="00CF0FB1"/>
    <w:rsid w:val="00D268B2"/>
    <w:rsid w:val="00D4677E"/>
    <w:rsid w:val="00D60DBF"/>
    <w:rsid w:val="00D70462"/>
    <w:rsid w:val="00D8215B"/>
    <w:rsid w:val="00D865B9"/>
    <w:rsid w:val="00D87206"/>
    <w:rsid w:val="00D874C0"/>
    <w:rsid w:val="00D9462E"/>
    <w:rsid w:val="00DA0E3C"/>
    <w:rsid w:val="00DB40C3"/>
    <w:rsid w:val="00DC2E8B"/>
    <w:rsid w:val="00DE5F9E"/>
    <w:rsid w:val="00DF252E"/>
    <w:rsid w:val="00E07052"/>
    <w:rsid w:val="00E109C9"/>
    <w:rsid w:val="00E17635"/>
    <w:rsid w:val="00E53966"/>
    <w:rsid w:val="00E53DBC"/>
    <w:rsid w:val="00E731E1"/>
    <w:rsid w:val="00E75C6A"/>
    <w:rsid w:val="00E91CEE"/>
    <w:rsid w:val="00EA5A56"/>
    <w:rsid w:val="00EA6657"/>
    <w:rsid w:val="00EB5A95"/>
    <w:rsid w:val="00F02F56"/>
    <w:rsid w:val="00F07307"/>
    <w:rsid w:val="00F420E4"/>
    <w:rsid w:val="00F45679"/>
    <w:rsid w:val="00F85C72"/>
    <w:rsid w:val="00F86242"/>
    <w:rsid w:val="00FB421B"/>
    <w:rsid w:val="00FC2B86"/>
    <w:rsid w:val="00FD773D"/>
    <w:rsid w:val="00FE1B82"/>
    <w:rsid w:val="00FE281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7F0334-C070-4F60-8667-74C9AF0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43E93"/>
    <w:pPr>
      <w:keepNext/>
      <w:jc w:val="center"/>
      <w:outlineLvl w:val="0"/>
    </w:pPr>
    <w:rPr>
      <w:rFonts w:ascii="Comic Sans MS" w:hAnsi="Comic Sans MS"/>
      <w:sz w:val="28"/>
      <w:szCs w:val="40"/>
    </w:rPr>
  </w:style>
  <w:style w:type="paragraph" w:styleId="Heading2">
    <w:name w:val="heading 2"/>
    <w:basedOn w:val="Normal"/>
    <w:next w:val="Normal"/>
    <w:qFormat/>
    <w:rsid w:val="00343E93"/>
    <w:pPr>
      <w:keepNext/>
      <w:jc w:val="center"/>
      <w:outlineLvl w:val="1"/>
    </w:pPr>
    <w:rPr>
      <w:rFonts w:ascii="Comic Sans MS" w:hAnsi="Comic Sans MS"/>
      <w:b/>
      <w:bCs/>
      <w:sz w:val="28"/>
      <w:szCs w:val="40"/>
    </w:rPr>
  </w:style>
  <w:style w:type="paragraph" w:styleId="Heading3">
    <w:name w:val="heading 3"/>
    <w:basedOn w:val="Normal"/>
    <w:next w:val="Normal"/>
    <w:qFormat/>
    <w:rsid w:val="00343E9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343E93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E93"/>
    <w:pPr>
      <w:jc w:val="center"/>
    </w:pPr>
    <w:rPr>
      <w:rFonts w:ascii="Comic Sans MS" w:hAnsi="Comic Sans MS"/>
      <w:b/>
      <w:bCs/>
      <w:sz w:val="40"/>
      <w:szCs w:val="40"/>
      <w:u w:val="single"/>
    </w:rPr>
  </w:style>
  <w:style w:type="paragraph" w:styleId="BalloonText">
    <w:name w:val="Balloon Text"/>
    <w:basedOn w:val="Normal"/>
    <w:semiHidden/>
    <w:rsid w:val="00343E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E93"/>
    <w:pPr>
      <w:jc w:val="center"/>
    </w:pPr>
    <w:rPr>
      <w:rFonts w:ascii="Comic Sans MS" w:hAnsi="Comic Sans MS"/>
      <w:b/>
      <w:bCs/>
      <w:sz w:val="20"/>
      <w:szCs w:val="40"/>
    </w:rPr>
  </w:style>
  <w:style w:type="paragraph" w:styleId="BodyText2">
    <w:name w:val="Body Text 2"/>
    <w:basedOn w:val="Normal"/>
    <w:rsid w:val="00343E93"/>
    <w:pPr>
      <w:jc w:val="center"/>
    </w:pPr>
    <w:rPr>
      <w:rFonts w:ascii="Comic Sans MS" w:hAnsi="Comic Sans MS"/>
      <w:sz w:val="20"/>
      <w:szCs w:val="40"/>
    </w:rPr>
  </w:style>
  <w:style w:type="paragraph" w:styleId="BodyText3">
    <w:name w:val="Body Text 3"/>
    <w:basedOn w:val="Normal"/>
    <w:rsid w:val="00343E93"/>
    <w:pPr>
      <w:jc w:val="center"/>
    </w:pPr>
    <w:rPr>
      <w:rFonts w:ascii="Comic Sans MS" w:hAnsi="Comic Sans MS"/>
      <w:b/>
      <w:bCs/>
      <w:sz w:val="28"/>
      <w:szCs w:val="40"/>
    </w:rPr>
  </w:style>
  <w:style w:type="paragraph" w:customStyle="1" w:styleId="SoWBullet1">
    <w:name w:val="SoWBullet1"/>
    <w:rsid w:val="0092142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character" w:styleId="Emphasis">
    <w:name w:val="Emphasis"/>
    <w:qFormat/>
    <w:rsid w:val="003F2A1A"/>
    <w:rPr>
      <w:i/>
      <w:iCs/>
    </w:rPr>
  </w:style>
  <w:style w:type="paragraph" w:styleId="ListParagraph">
    <w:name w:val="List Paragraph"/>
    <w:basedOn w:val="Normal"/>
    <w:uiPriority w:val="34"/>
    <w:qFormat/>
    <w:rsid w:val="00E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Literacy Carousel</vt:lpstr>
    </vt:vector>
  </TitlesOfParts>
  <Company>keyhambarton rc school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Literacy Carousel</dc:title>
  <dc:subject/>
  <dc:creator>ajwoodgates</dc:creator>
  <cp:keywords/>
  <dc:description/>
  <cp:lastModifiedBy>Rebecca Phillips</cp:lastModifiedBy>
  <cp:revision>2</cp:revision>
  <cp:lastPrinted>2020-04-07T10:41:00Z</cp:lastPrinted>
  <dcterms:created xsi:type="dcterms:W3CDTF">2020-04-15T13:47:00Z</dcterms:created>
  <dcterms:modified xsi:type="dcterms:W3CDTF">2020-04-15T13:47:00Z</dcterms:modified>
</cp:coreProperties>
</file>