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28" w:rsidRPr="003129C9" w:rsidRDefault="003129C9">
      <w:pPr>
        <w:rPr>
          <w:rFonts w:ascii="Twinkl" w:hAnsi="Twinkl"/>
          <w:sz w:val="32"/>
          <w:u w:val="single"/>
        </w:rPr>
      </w:pPr>
      <w:r w:rsidRPr="003129C9">
        <w:rPr>
          <w:rFonts w:ascii="Twinkl" w:hAnsi="Twinkl"/>
          <w:sz w:val="32"/>
          <w:u w:val="single"/>
        </w:rPr>
        <w:t>IALT predict what will happen next.</w:t>
      </w: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  <w:r w:rsidRPr="003129C9">
        <w:rPr>
          <w:rFonts w:ascii="Twinkl" w:hAnsi="Twinkl"/>
          <w:sz w:val="32"/>
        </w:rPr>
        <w:t xml:space="preserve">Draw a picture of what you think Violet’s pet will look like. </w:t>
      </w:r>
    </w:p>
    <w:p w:rsidR="003129C9" w:rsidRDefault="003129C9">
      <w:pPr>
        <w:rPr>
          <w:rFonts w:ascii="Twinkl" w:hAnsi="Twinkl"/>
          <w:sz w:val="32"/>
        </w:rPr>
      </w:pPr>
      <w:r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-209862</wp:posOffset>
                </wp:positionH>
                <wp:positionV relativeFrom="paragraph">
                  <wp:posOffset>374930</wp:posOffset>
                </wp:positionV>
                <wp:extent cx="6056027" cy="4317167"/>
                <wp:effectExtent l="0" t="0" r="2095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027" cy="43171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B69DE" id="Rounded Rectangle 1" o:spid="_x0000_s1026" style="position:absolute;margin-left:-16.5pt;margin-top:29.5pt;width:476.85pt;height:33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kinAIAAJIFAAAOAAAAZHJzL2Uyb0RvYy54bWysVMFu2zAMvQ/YPwi6r7azNOmMOkXQosOA&#10;og3aDj2rshQbkEVNUuJkXz9KcpysK3YY5oMsiuQjH0Xq8mrXKbIV1rWgK1qc5ZQIzaFu9bqi359v&#10;P11Q4jzTNVOgRUX3wtGrxccPl70pxQQaULWwBEG0K3tT0cZ7U2aZ443omDsDIzQqJdiOeRTtOqst&#10;6xG9U9kkz2dZD7Y2FrhwDk9vkpIuIr6UgvsHKZ3wRFUUc/NxtXF9DWu2uGTl2jLTtHxIg/1DFh1r&#10;NQYdoW6YZ2Rj2z+gupZbcCD9GYcuAylbLiIHZFPkb9g8NcyIyAWL48xYJvf/YPn9dmVJW+PdUaJZ&#10;h1f0CBtdi5o8YvGYXitBilCm3rgSrZ/Myg6Sw23gvJO2C39kQ3axtPuxtGLnCcfDWX4+yydzSjjq&#10;pp+LeTGbB9Ts6G6s818FdCRsKmpDGiGHWFe2vXM+2R/sQkgNt61SeM5KpcPqQLV1OItC6CJxrSzZ&#10;Mrx/v4tEMOSJFUrBMwv0EqG483slEuqjkFgfpDCJicTOPGIyzoX2RVI1rBYp1HmO38Bv9IhslUbA&#10;gCwxyRF7APg93wN2oj3YB1cRG3t0zv+WWHIePWJk0H507loN9j0AhayGyMn+UKRUmlClV6j32D0W&#10;0lg5w29bvLs75vyKWZwjnDh8G/wDLlJBX1EYdpQ0YH++dx7ssb1RS0mPc1lR92PDrKBEfdPY+F+K&#10;6TQMchSm5/MJCvZU83qq0ZvuGvDqsbkxu7gN9l4dttJC94JPyDJERRXTHGNXlHt7EK59ei/wEeJi&#10;uYxmOLyG+Tv9ZHgAD1UNbfm8e2HWDA3ssffv4TDDrHzTwsk2eGpYbjzINvb3sa5DvXHwY+MMj1R4&#10;WU7laHV8She/AAAA//8DAFBLAwQUAAYACAAAACEAiq5sU+AAAAAKAQAADwAAAGRycy9kb3ducmV2&#10;LnhtbEyPwU7DMBBE70j8g7VI3FqbRtAmxKlQJcQVWqjEbRObJGq8jmy3Tfl6lhOcRqsZzb4p15Mb&#10;xMmG2HvScDdXICw13vTUanjfPc9WIGJCMjh4shouNsK6ur4qsTD+TG/2tE2t4BKKBWroUhoLKWPT&#10;WYdx7kdL7H354DDxGVppAp653A1yodSDdNgTf+hwtJvONoft0WnYq89v3JCsX/YfzeHVh1Bnl6D1&#10;7c309Agi2Sn9heEXn9GhYqbaH8lEMWiYZRlvSRruc1YO5Au1BFFrWGarHGRVyv8Tqh8AAAD//wMA&#10;UEsBAi0AFAAGAAgAAAAhALaDOJL+AAAA4QEAABMAAAAAAAAAAAAAAAAAAAAAAFtDb250ZW50X1R5&#10;cGVzXS54bWxQSwECLQAUAAYACAAAACEAOP0h/9YAAACUAQAACwAAAAAAAAAAAAAAAAAvAQAAX3Jl&#10;bHMvLnJlbHNQSwECLQAUAAYACAAAACEAd6vZIpwCAACSBQAADgAAAAAAAAAAAAAAAAAuAgAAZHJz&#10;L2Uyb0RvYy54bWxQSwECLQAUAAYACAAAACEAiq5sU+AAAAAK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</w:p>
    <w:p w:rsidR="003129C9" w:rsidRDefault="003129C9">
      <w:pPr>
        <w:rPr>
          <w:rFonts w:ascii="Twinkl" w:hAnsi="Twinkl"/>
          <w:sz w:val="32"/>
        </w:rPr>
      </w:pPr>
      <w:r>
        <w:rPr>
          <w:rFonts w:ascii="Twinkl" w:hAnsi="Twinkl"/>
          <w:sz w:val="32"/>
        </w:rPr>
        <w:t>I predict Violet’s pet will be….</w:t>
      </w:r>
      <w:bookmarkStart w:id="0" w:name="_GoBack"/>
      <w:bookmarkEnd w:id="0"/>
    </w:p>
    <w:p w:rsidR="003129C9" w:rsidRDefault="003129C9">
      <w:pPr>
        <w:rPr>
          <w:rFonts w:ascii="Twinkl" w:hAnsi="Twinkl"/>
          <w:sz w:val="32"/>
        </w:rPr>
      </w:pPr>
    </w:p>
    <w:p w:rsidR="003129C9" w:rsidRPr="003129C9" w:rsidRDefault="003129C9" w:rsidP="003129C9">
      <w:pPr>
        <w:spacing w:line="480" w:lineRule="auto"/>
        <w:rPr>
          <w:rFonts w:ascii="Twinkl" w:hAnsi="Twinkl"/>
          <w:sz w:val="44"/>
        </w:rPr>
      </w:pPr>
      <w:r w:rsidRPr="003129C9">
        <w:rPr>
          <w:rFonts w:ascii="Twinkl" w:hAnsi="Twinkl"/>
          <w:sz w:val="44"/>
        </w:rPr>
        <w:t>______________________________________________________________________________________________</w:t>
      </w:r>
      <w:r>
        <w:rPr>
          <w:rFonts w:ascii="Twinkl" w:hAnsi="Twinkl"/>
          <w:sz w:val="44"/>
        </w:rPr>
        <w:t>________.</w:t>
      </w:r>
    </w:p>
    <w:sectPr w:rsidR="003129C9" w:rsidRPr="0031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9"/>
    <w:rsid w:val="003129C9"/>
    <w:rsid w:val="008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DAC9"/>
  <w15:chartTrackingRefBased/>
  <w15:docId w15:val="{F2BEF680-C9E6-4B8D-8E97-7A676A0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1</cp:revision>
  <dcterms:created xsi:type="dcterms:W3CDTF">2020-06-11T14:34:00Z</dcterms:created>
  <dcterms:modified xsi:type="dcterms:W3CDTF">2020-06-11T14:41:00Z</dcterms:modified>
</cp:coreProperties>
</file>