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7322" w14:textId="7E7DF621" w:rsidR="00C0312C" w:rsidRDefault="00A073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33992" wp14:editId="45A4D120">
                <wp:simplePos x="0" y="0"/>
                <wp:positionH relativeFrom="column">
                  <wp:posOffset>4698365</wp:posOffset>
                </wp:positionH>
                <wp:positionV relativeFrom="paragraph">
                  <wp:posOffset>0</wp:posOffset>
                </wp:positionV>
                <wp:extent cx="4347210" cy="1714500"/>
                <wp:effectExtent l="0" t="0" r="21590" b="38100"/>
                <wp:wrapThrough wrapText="bothSides">
                  <wp:wrapPolygon edited="0">
                    <wp:start x="631" y="0"/>
                    <wp:lineTo x="0" y="1600"/>
                    <wp:lineTo x="0" y="20800"/>
                    <wp:lineTo x="631" y="21760"/>
                    <wp:lineTo x="20950" y="21760"/>
                    <wp:lineTo x="21581" y="20800"/>
                    <wp:lineTo x="21581" y="1600"/>
                    <wp:lineTo x="20950" y="0"/>
                    <wp:lineTo x="631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1714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FD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74F71" w14:textId="52FC547E" w:rsidR="008361D1" w:rsidRPr="00B73819" w:rsidRDefault="00E10B6A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Become an Artist – Tudor Portraits</w:t>
                            </w:r>
                          </w:p>
                          <w:p w14:paraId="16078989" w14:textId="77CCF28E" w:rsidR="008361D1" w:rsidRDefault="008361D1" w:rsidP="008361D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0DC1644" w14:textId="37BC7ED2" w:rsidR="008361D1" w:rsidRDefault="00E10B6A" w:rsidP="008361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8CD30" wp14:editId="0664930B">
                                  <wp:extent cx="696182" cy="972000"/>
                                  <wp:effectExtent l="0" t="0" r="8890" b="0"/>
                                  <wp:docPr id="2" name="Picture 2" descr="Image result for henry viii portra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enry viii portra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82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0B6A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CE341" wp14:editId="1ACB361A">
                                  <wp:extent cx="731520" cy="980585"/>
                                  <wp:effectExtent l="0" t="0" r="0" b="0"/>
                                  <wp:docPr id="3" name="Picture 3" descr="Image result for tudor portraits k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udor portraits k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416" cy="1031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A936B" w14:textId="3FAB0D9D" w:rsidR="008361D1" w:rsidRDefault="00836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C33992" id="Rounded Rectangle 21" o:spid="_x0000_s1026" style="position:absolute;margin-left:369.95pt;margin-top:0;width:342.3pt;height:1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" fillcolor="white [3201]" strokecolor="#00fdff" strokeweight="2.25pt">
                <v:stroke joinstyle="miter"/>
                <v:textbox>
                  <w:txbxContent>
                    <w:p w14:paraId="34E74F71" w14:textId="52FC547E" w:rsidR="008361D1" w:rsidRPr="00B73819" w:rsidRDefault="00E10B6A" w:rsidP="008361D1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Become an Artist – Tudor Portraits</w:t>
                      </w:r>
                    </w:p>
                    <w:p w14:paraId="16078989" w14:textId="77CCF28E" w:rsidR="008361D1" w:rsidRDefault="008361D1" w:rsidP="008361D1">
                      <w:pPr>
                        <w:rPr>
                          <w:b/>
                          <w:u w:val="single"/>
                        </w:rPr>
                      </w:pPr>
                    </w:p>
                    <w:p w14:paraId="60DC1644" w14:textId="37BC7ED2" w:rsidR="008361D1" w:rsidRDefault="00E10B6A" w:rsidP="008361D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8CD30" wp14:editId="0664930B">
                            <wp:extent cx="696182" cy="972000"/>
                            <wp:effectExtent l="0" t="0" r="8890" b="0"/>
                            <wp:docPr id="2" name="Picture 2" descr="Image result for henry viii portra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enry viii portra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182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0B6A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8CE341" wp14:editId="1ACB361A">
                            <wp:extent cx="731520" cy="980585"/>
                            <wp:effectExtent l="0" t="0" r="0" b="0"/>
                            <wp:docPr id="3" name="Picture 3" descr="Image result for tudor portraits k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udor portraits k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416" cy="1031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A936B" w14:textId="3FAB0D9D" w:rsidR="008361D1" w:rsidRDefault="008361D1"/>
                  </w:txbxContent>
                </v:textbox>
                <w10:wrap type="through"/>
              </v:roundrect>
            </w:pict>
          </mc:Fallback>
        </mc:AlternateContent>
      </w:r>
      <w:r w:rsidR="00836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6914" wp14:editId="1F707B33">
                <wp:simplePos x="0" y="0"/>
                <wp:positionH relativeFrom="column">
                  <wp:posOffset>-135890</wp:posOffset>
                </wp:positionH>
                <wp:positionV relativeFrom="paragraph">
                  <wp:posOffset>4445</wp:posOffset>
                </wp:positionV>
                <wp:extent cx="3348990" cy="1714500"/>
                <wp:effectExtent l="0" t="0" r="29210" b="38100"/>
                <wp:wrapThrough wrapText="bothSides">
                  <wp:wrapPolygon edited="0">
                    <wp:start x="819" y="0"/>
                    <wp:lineTo x="0" y="1600"/>
                    <wp:lineTo x="0" y="20800"/>
                    <wp:lineTo x="819" y="21760"/>
                    <wp:lineTo x="20805" y="21760"/>
                    <wp:lineTo x="21625" y="20800"/>
                    <wp:lineTo x="21625" y="1600"/>
                    <wp:lineTo x="20805" y="0"/>
                    <wp:lineTo x="819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7145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BABD7" w14:textId="355FD1F2" w:rsidR="006B307E" w:rsidRPr="00B73819" w:rsidRDefault="00465C43" w:rsidP="006B307E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4F2A7138" w14:textId="77777777" w:rsidR="008361D1" w:rsidRPr="00B73819" w:rsidRDefault="008361D1" w:rsidP="006B307E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</w:p>
                          <w:p w14:paraId="7AAD96C3" w14:textId="1F810DAD" w:rsidR="008361D1" w:rsidRPr="00B73819" w:rsidRDefault="00E10B6A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 xml:space="preserve">Continue practising your times tables using </w:t>
                            </w:r>
                            <w:proofErr w:type="spellStart"/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TTRockstars</w:t>
                            </w:r>
                            <w:proofErr w:type="spellEnd"/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.</w:t>
                            </w:r>
                          </w:p>
                          <w:p w14:paraId="34F67798" w14:textId="6E56E293" w:rsidR="00E10B6A" w:rsidRPr="00B73819" w:rsidRDefault="00E10B6A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</w:rPr>
                            </w:pPr>
                          </w:p>
                          <w:p w14:paraId="7AA12E72" w14:textId="6D07BE47" w:rsidR="009E310B" w:rsidRPr="009E310B" w:rsidRDefault="009E310B" w:rsidP="009E310B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color w:val="0563C1" w:themeColor="hyperlink"/>
                                <w:u w:val="single"/>
                              </w:rPr>
                            </w:pPr>
                            <w:hyperlink r:id="rId8" w:history="1">
                              <w:r w:rsidR="00E10B6A" w:rsidRPr="00B73819">
                                <w:rPr>
                                  <w:rStyle w:val="Hyperlink"/>
                                  <w:rFonts w:ascii="Twinkl Cursive Unlooped Thin" w:hAnsi="Twinkl Cursive Unlooped Thin"/>
                                </w:rPr>
                                <w:t>https://play.ttrockstars.com/auth/school/student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0170FAFF" w14:textId="77777777" w:rsidR="008361D1" w:rsidRPr="006B307E" w:rsidRDefault="008361D1" w:rsidP="006B30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96914" id="Rounded Rectangle 12" o:spid="_x0000_s1027" style="position:absolute;margin-left:-10.7pt;margin-top:.35pt;width:263.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" fillcolor="white [3201]" strokecolor="#70ad47 [3209]" strokeweight="2.25pt">
                <v:stroke joinstyle="miter"/>
                <v:textbox>
                  <w:txbxContent>
                    <w:p w14:paraId="728BABD7" w14:textId="355FD1F2" w:rsidR="006B307E" w:rsidRPr="00B73819" w:rsidRDefault="00465C43" w:rsidP="006B307E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Maths</w:t>
                      </w:r>
                    </w:p>
                    <w:p w14:paraId="4F2A7138" w14:textId="77777777" w:rsidR="008361D1" w:rsidRPr="00B73819" w:rsidRDefault="008361D1" w:rsidP="006B307E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</w:p>
                    <w:p w14:paraId="7AAD96C3" w14:textId="1F810DAD" w:rsidR="008361D1" w:rsidRPr="00B73819" w:rsidRDefault="00E10B6A" w:rsidP="008361D1">
                      <w:pPr>
                        <w:jc w:val="center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 xml:space="preserve">Continue practising your times tables using </w:t>
                      </w:r>
                      <w:proofErr w:type="spellStart"/>
                      <w:r w:rsidRPr="00B73819">
                        <w:rPr>
                          <w:rFonts w:ascii="Twinkl Cursive Unlooped Thin" w:hAnsi="Twinkl Cursive Unlooped Thin"/>
                        </w:rPr>
                        <w:t>TTRockstars</w:t>
                      </w:r>
                      <w:proofErr w:type="spellEnd"/>
                      <w:r w:rsidRPr="00B73819">
                        <w:rPr>
                          <w:rFonts w:ascii="Twinkl Cursive Unlooped Thin" w:hAnsi="Twinkl Cursive Unlooped Thin"/>
                        </w:rPr>
                        <w:t>.</w:t>
                      </w:r>
                    </w:p>
                    <w:p w14:paraId="34F67798" w14:textId="6E56E293" w:rsidR="00E10B6A" w:rsidRPr="00B73819" w:rsidRDefault="00E10B6A" w:rsidP="008361D1">
                      <w:pPr>
                        <w:jc w:val="center"/>
                        <w:rPr>
                          <w:rFonts w:ascii="Twinkl Cursive Unlooped Thin" w:hAnsi="Twinkl Cursive Unlooped Thin"/>
                        </w:rPr>
                      </w:pPr>
                    </w:p>
                    <w:p w14:paraId="7AA12E72" w14:textId="6D07BE47" w:rsidR="009E310B" w:rsidRPr="009E310B" w:rsidRDefault="009E310B" w:rsidP="009E310B">
                      <w:pPr>
                        <w:jc w:val="center"/>
                        <w:rPr>
                          <w:rFonts w:ascii="Twinkl Cursive Unlooped Thin" w:hAnsi="Twinkl Cursive Unlooped Thin"/>
                          <w:color w:val="0563C1" w:themeColor="hyperlink"/>
                          <w:u w:val="single"/>
                        </w:rPr>
                      </w:pPr>
                      <w:hyperlink r:id="rId9" w:history="1">
                        <w:r w:rsidR="00E10B6A" w:rsidRPr="00B73819">
                          <w:rPr>
                            <w:rStyle w:val="Hyperlink"/>
                            <w:rFonts w:ascii="Twinkl Cursive Unlooped Thin" w:hAnsi="Twinkl Cursive Unlooped Thin"/>
                          </w:rPr>
                          <w:t>https://play.ttrockstars.com/auth/school/student</w:t>
                        </w:r>
                      </w:hyperlink>
                      <w:bookmarkStart w:id="1" w:name="_GoBack"/>
                      <w:bookmarkEnd w:id="1"/>
                    </w:p>
                    <w:p w14:paraId="0170FAFF" w14:textId="77777777" w:rsidR="008361D1" w:rsidRPr="006B307E" w:rsidRDefault="008361D1" w:rsidP="006B307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FD3DA03" w14:textId="15988590" w:rsidR="00C0312C" w:rsidRPr="00C0312C" w:rsidRDefault="00C0312C" w:rsidP="00C0312C"/>
    <w:p w14:paraId="4D5F65E7" w14:textId="1748ACA6" w:rsidR="00C0312C" w:rsidRPr="00C0312C" w:rsidRDefault="00A07314" w:rsidP="00C03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C8D1C" wp14:editId="372F4635">
                <wp:simplePos x="0" y="0"/>
                <wp:positionH relativeFrom="column">
                  <wp:posOffset>6361430</wp:posOffset>
                </wp:positionH>
                <wp:positionV relativeFrom="paragraph">
                  <wp:posOffset>8890</wp:posOffset>
                </wp:positionV>
                <wp:extent cx="2667000" cy="1181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0CC8" w14:textId="77777777" w:rsidR="00A07314" w:rsidRPr="00B73819" w:rsidRDefault="00A07314" w:rsidP="00A07314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Become an artist from the Tudor Period and create your very own Henry VIII portrait. Start from scratch or complete one half of a portrait like the photo opposite.</w:t>
                            </w:r>
                          </w:p>
                          <w:p w14:paraId="4351199B" w14:textId="5DE5BD9E" w:rsidR="008361D1" w:rsidRDefault="008361D1" w:rsidP="00836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C8D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500.9pt;margin-top:.7pt;width:210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" filled="f" stroked="f">
                <v:textbox>
                  <w:txbxContent>
                    <w:p w14:paraId="5A140CC8" w14:textId="77777777" w:rsidR="00A07314" w:rsidRPr="00B73819" w:rsidRDefault="00A07314" w:rsidP="00A07314">
                      <w:pPr>
                        <w:jc w:val="center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>Become an artist from the Tudor Period and create your very own Henry VIII portrait. Start from scratch or complete one half of a portrait like the photo opposite.</w:t>
                      </w:r>
                    </w:p>
                    <w:p w14:paraId="4351199B" w14:textId="5DE5BD9E" w:rsidR="008361D1" w:rsidRDefault="008361D1" w:rsidP="008361D1"/>
                  </w:txbxContent>
                </v:textbox>
                <w10:wrap type="square"/>
              </v:shape>
            </w:pict>
          </mc:Fallback>
        </mc:AlternateContent>
      </w:r>
    </w:p>
    <w:p w14:paraId="5FD52D53" w14:textId="66E216F7" w:rsidR="00C0312C" w:rsidRPr="00C0312C" w:rsidRDefault="00C0312C" w:rsidP="00C0312C"/>
    <w:p w14:paraId="1038C443" w14:textId="319A2E5D" w:rsidR="00C0312C" w:rsidRPr="00C0312C" w:rsidRDefault="00C0312C" w:rsidP="00C0312C"/>
    <w:p w14:paraId="6CCE0286" w14:textId="3D902CF8" w:rsidR="00C0312C" w:rsidRPr="00C0312C" w:rsidRDefault="00C0312C" w:rsidP="00C0312C"/>
    <w:p w14:paraId="3643B3C2" w14:textId="6F8CCF31" w:rsidR="00C0312C" w:rsidRPr="00C0312C" w:rsidRDefault="00C0312C" w:rsidP="00C0312C"/>
    <w:p w14:paraId="5E53F4AA" w14:textId="27C6EB77" w:rsidR="00C0312C" w:rsidRPr="00C0312C" w:rsidRDefault="00C0312C" w:rsidP="00C0312C"/>
    <w:p w14:paraId="55DDF9C5" w14:textId="3DCB5AFA" w:rsidR="00C0312C" w:rsidRPr="00C0312C" w:rsidRDefault="00C0312C" w:rsidP="00C0312C"/>
    <w:p w14:paraId="3FC3D681" w14:textId="02DDF49A" w:rsidR="00C0312C" w:rsidRPr="00C0312C" w:rsidRDefault="00C0312C" w:rsidP="00C0312C"/>
    <w:p w14:paraId="5708E7D5" w14:textId="1C48C1A6" w:rsidR="00C0312C" w:rsidRPr="00C0312C" w:rsidRDefault="00B73819" w:rsidP="00C03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2EC61B" wp14:editId="48BCE529">
                <wp:simplePos x="0" y="0"/>
                <wp:positionH relativeFrom="column">
                  <wp:posOffset>3350260</wp:posOffset>
                </wp:positionH>
                <wp:positionV relativeFrom="paragraph">
                  <wp:posOffset>302260</wp:posOffset>
                </wp:positionV>
                <wp:extent cx="3629660" cy="17221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66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34F75" w14:textId="3E30514C" w:rsidR="00C54C73" w:rsidRPr="00B73819" w:rsidRDefault="00C54C73">
                            <w:pPr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 xml:space="preserve">Year </w:t>
                            </w:r>
                            <w:r w:rsidR="00A07314"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>6</w:t>
                            </w:r>
                            <w:r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 xml:space="preserve"> </w:t>
                            </w:r>
                          </w:p>
                          <w:p w14:paraId="0E723DC4" w14:textId="1CAB1F6C" w:rsidR="00C54C73" w:rsidRPr="00B73819" w:rsidRDefault="007867A3">
                            <w:pPr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>Spring</w:t>
                            </w:r>
                            <w:r w:rsidR="00C54C73"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 xml:space="preserve"> Term </w:t>
                            </w:r>
                          </w:p>
                          <w:p w14:paraId="4F04BA47" w14:textId="55B0E6C3" w:rsidR="00C54C73" w:rsidRPr="00B73819" w:rsidRDefault="00B73819">
                            <w:pPr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 xml:space="preserve">Home Learning </w:t>
                            </w:r>
                            <w:r w:rsidR="00C54C73" w:rsidRPr="00B73819">
                              <w:rPr>
                                <w:rFonts w:ascii="Twinkl Cursive Unlooped Thin" w:hAnsi="Twinkl Cursive Unlooped Thin"/>
                                <w:color w:val="0070C0"/>
                                <w:sz w:val="44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C61B" id="Text Box 9" o:spid="_x0000_s1029" type="#_x0000_t202" style="position:absolute;margin-left:263.8pt;margin-top:23.8pt;width:285.8pt;height:13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" filled="f" stroked="f">
                <v:textbox>
                  <w:txbxContent>
                    <w:p w14:paraId="03B34F75" w14:textId="3E30514C" w:rsidR="00C54C73" w:rsidRPr="00B73819" w:rsidRDefault="00C54C73">
                      <w:pPr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 xml:space="preserve">Year </w:t>
                      </w:r>
                      <w:r w:rsidR="00A07314"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>6</w:t>
                      </w:r>
                      <w:r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 xml:space="preserve"> </w:t>
                      </w:r>
                    </w:p>
                    <w:p w14:paraId="0E723DC4" w14:textId="1CAB1F6C" w:rsidR="00C54C73" w:rsidRPr="00B73819" w:rsidRDefault="007867A3">
                      <w:pPr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>Spring</w:t>
                      </w:r>
                      <w:r w:rsidR="00C54C73"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 xml:space="preserve"> Term </w:t>
                      </w:r>
                    </w:p>
                    <w:p w14:paraId="4F04BA47" w14:textId="55B0E6C3" w:rsidR="00C54C73" w:rsidRPr="00B73819" w:rsidRDefault="00B73819">
                      <w:pPr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 xml:space="preserve">Home Learning </w:t>
                      </w:r>
                      <w:r w:rsidR="00C54C73" w:rsidRPr="00B73819">
                        <w:rPr>
                          <w:rFonts w:ascii="Twinkl Cursive Unlooped Thin" w:hAnsi="Twinkl Cursive Unlooped Thin"/>
                          <w:color w:val="0070C0"/>
                          <w:sz w:val="44"/>
                        </w:rPr>
                        <w:t>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45B198" wp14:editId="2C6F2E1E">
                <wp:simplePos x="0" y="0"/>
                <wp:positionH relativeFrom="column">
                  <wp:posOffset>3363595</wp:posOffset>
                </wp:positionH>
                <wp:positionV relativeFrom="paragraph">
                  <wp:posOffset>43180</wp:posOffset>
                </wp:positionV>
                <wp:extent cx="3429635" cy="1910080"/>
                <wp:effectExtent l="19050" t="19050" r="37465" b="33020"/>
                <wp:wrapThrough wrapText="bothSides">
                  <wp:wrapPolygon edited="0">
                    <wp:start x="1200" y="-215"/>
                    <wp:lineTo x="-120" y="-215"/>
                    <wp:lineTo x="-120" y="19604"/>
                    <wp:lineTo x="120" y="20681"/>
                    <wp:lineTo x="960" y="21758"/>
                    <wp:lineTo x="1080" y="21758"/>
                    <wp:lineTo x="20516" y="21758"/>
                    <wp:lineTo x="20636" y="21758"/>
                    <wp:lineTo x="21596" y="20465"/>
                    <wp:lineTo x="21716" y="17449"/>
                    <wp:lineTo x="21716" y="1939"/>
                    <wp:lineTo x="20876" y="-215"/>
                    <wp:lineTo x="20396" y="-215"/>
                    <wp:lineTo x="1200" y="-215"/>
                  </wp:wrapPolygon>
                </wp:wrapThrough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1910080"/>
                        </a:xfrm>
                        <a:prstGeom prst="bracketPair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73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1" o:spid="_x0000_s1026" type="#_x0000_t185" style="position:absolute;margin-left:264.85pt;margin-top:3.4pt;width:270.05pt;height:1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" strokecolor="#5b9bd5 [3204]" strokeweight="4.5pt">
                <v:stroke joinstyle="miter"/>
                <w10:wrap type="through"/>
              </v:shape>
            </w:pict>
          </mc:Fallback>
        </mc:AlternateContent>
      </w:r>
      <w:r w:rsidR="00A07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5805" wp14:editId="66FE0B01">
                <wp:simplePos x="0" y="0"/>
                <wp:positionH relativeFrom="column">
                  <wp:posOffset>7139940</wp:posOffset>
                </wp:positionH>
                <wp:positionV relativeFrom="paragraph">
                  <wp:posOffset>29210</wp:posOffset>
                </wp:positionV>
                <wp:extent cx="2956560" cy="1790700"/>
                <wp:effectExtent l="19050" t="19050" r="15240" b="19050"/>
                <wp:wrapThrough wrapText="bothSides">
                  <wp:wrapPolygon edited="0">
                    <wp:start x="1253" y="-230"/>
                    <wp:lineTo x="-139" y="-230"/>
                    <wp:lineTo x="-139" y="20221"/>
                    <wp:lineTo x="1113" y="21600"/>
                    <wp:lineTo x="20320" y="21600"/>
                    <wp:lineTo x="20598" y="21600"/>
                    <wp:lineTo x="21572" y="19072"/>
                    <wp:lineTo x="21572" y="2068"/>
                    <wp:lineTo x="20737" y="-230"/>
                    <wp:lineTo x="20180" y="-230"/>
                    <wp:lineTo x="1253" y="-23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907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7A54B" w14:textId="3AF9020D" w:rsidR="008361D1" w:rsidRPr="00B73819" w:rsidRDefault="00E10B6A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Circuit Master</w:t>
                            </w:r>
                          </w:p>
                          <w:p w14:paraId="7DD07AA5" w14:textId="77777777" w:rsidR="00A07314" w:rsidRPr="00B73819" w:rsidRDefault="00A07314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</w:p>
                          <w:p w14:paraId="2CB2122A" w14:textId="5C669089" w:rsidR="00E10B6A" w:rsidRPr="00B73819" w:rsidRDefault="00E10B6A" w:rsidP="00E10B6A">
                            <w:pPr>
                              <w:pStyle w:val="Default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Become the circuit master and use this website to create your own circuits.</w:t>
                            </w:r>
                          </w:p>
                          <w:p w14:paraId="0BCC09FE" w14:textId="39103964" w:rsidR="008361D1" w:rsidRPr="00E10B6A" w:rsidRDefault="009E310B" w:rsidP="00E10B6A">
                            <w:pPr>
                              <w:jc w:val="center"/>
                            </w:pPr>
                            <w:hyperlink r:id="rId10" w:history="1">
                              <w:r w:rsidR="00E10B6A" w:rsidRPr="00B73819">
                                <w:rPr>
                                  <w:rStyle w:val="Hyperlink"/>
                                  <w:rFonts w:ascii="Twinkl Cursive Unlooped Thin" w:hAnsi="Twinkl Cursive Unlooped Thin"/>
                                </w:rPr>
                                <w:t>http://cleo.net.uk/resources/displayframe.php?src=207/consultants_resources%2Fscience%2FcircuitWorld%2Findex.html</w:t>
                              </w:r>
                            </w:hyperlink>
                            <w:r w:rsidR="00E10B6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65805" id="Rounded Rectangle 19" o:spid="_x0000_s1030" style="position:absolute;margin-left:562.2pt;margin-top:2.3pt;width:232.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" fillcolor="white [3201]" strokecolor="red" strokeweight="2.25pt">
                <v:stroke joinstyle="miter"/>
                <v:textbox>
                  <w:txbxContent>
                    <w:p w14:paraId="6E17A54B" w14:textId="3AF9020D" w:rsidR="008361D1" w:rsidRPr="00B73819" w:rsidRDefault="00E10B6A" w:rsidP="008361D1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Circuit Master</w:t>
                      </w:r>
                    </w:p>
                    <w:p w14:paraId="7DD07AA5" w14:textId="77777777" w:rsidR="00A07314" w:rsidRPr="00B73819" w:rsidRDefault="00A07314" w:rsidP="008361D1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</w:p>
                    <w:p w14:paraId="2CB2122A" w14:textId="5C669089" w:rsidR="00E10B6A" w:rsidRPr="00B73819" w:rsidRDefault="00E10B6A" w:rsidP="00E10B6A">
                      <w:pPr>
                        <w:pStyle w:val="Default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>Become the circuit master and use this website to create your own circuits.</w:t>
                      </w:r>
                    </w:p>
                    <w:p w14:paraId="0BCC09FE" w14:textId="39103964" w:rsidR="008361D1" w:rsidRPr="00E10B6A" w:rsidRDefault="00B73819" w:rsidP="00E10B6A">
                      <w:pPr>
                        <w:jc w:val="center"/>
                      </w:pPr>
                      <w:hyperlink r:id="rId11" w:history="1">
                        <w:r w:rsidR="00E10B6A" w:rsidRPr="00B73819">
                          <w:rPr>
                            <w:rStyle w:val="Hyperlink"/>
                            <w:rFonts w:ascii="Twinkl Cursive Unlooped Thin" w:hAnsi="Twinkl Cursive Unlooped Thin"/>
                          </w:rPr>
                          <w:t>http://cleo.net.uk/resources/displayframe.php?src=207/consultants_resources%2Fscience%2FcircuitWorld%2Findex.html</w:t>
                        </w:r>
                      </w:hyperlink>
                      <w:r w:rsidR="00E10B6A"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BB2AF79" w14:textId="3C3C6E03" w:rsidR="00C0312C" w:rsidRPr="00C0312C" w:rsidRDefault="00465C43" w:rsidP="00C03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CF7293" wp14:editId="3A41BCF9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3132455" cy="2157730"/>
                <wp:effectExtent l="0" t="0" r="17145" b="26670"/>
                <wp:wrapThrough wrapText="bothSides">
                  <wp:wrapPolygon edited="0">
                    <wp:start x="1226" y="0"/>
                    <wp:lineTo x="0" y="1271"/>
                    <wp:lineTo x="0" y="20596"/>
                    <wp:lineTo x="1051" y="21613"/>
                    <wp:lineTo x="1226" y="21613"/>
                    <wp:lineTo x="20317" y="21613"/>
                    <wp:lineTo x="20492" y="21613"/>
                    <wp:lineTo x="21543" y="20596"/>
                    <wp:lineTo x="21543" y="1271"/>
                    <wp:lineTo x="20317" y="0"/>
                    <wp:lineTo x="1226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21577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45AD1" w14:textId="2E39B14E" w:rsidR="00465C43" w:rsidRDefault="00E10B6A" w:rsidP="00465C4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Become a Writer!</w:t>
                            </w:r>
                          </w:p>
                          <w:p w14:paraId="7653D96B" w14:textId="7EF3FD8F" w:rsidR="005F1FD8" w:rsidRDefault="005F1FD8" w:rsidP="00465C4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</w:p>
                          <w:p w14:paraId="715352A7" w14:textId="3E7DCF79" w:rsidR="005F1FD8" w:rsidRPr="00B73819" w:rsidRDefault="005F1FD8" w:rsidP="00465C4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5F1FD8">
                              <w:rPr>
                                <w:rFonts w:ascii="Twinkl Cursive Unlooped Thin" w:hAnsi="Twinkl Cursive Unlooped Thin"/>
                              </w:rPr>
                              <w:t>Write a short narrative based on a scene from Holes</w:t>
                            </w:r>
                            <w: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.</w:t>
                            </w:r>
                            <w:r w:rsidRPr="005F1FD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C4A033" w14:textId="354256FE" w:rsidR="00465C43" w:rsidRDefault="00465C43" w:rsidP="00465C43">
                            <w:r w:rsidRPr="00465C43">
                              <w:t xml:space="preserve"> </w:t>
                            </w:r>
                          </w:p>
                          <w:p w14:paraId="52603F69" w14:textId="7501DB65" w:rsidR="00465C43" w:rsidRDefault="00465C43" w:rsidP="00465C43">
                            <w:pPr>
                              <w:jc w:val="center"/>
                            </w:pPr>
                          </w:p>
                          <w:p w14:paraId="7163B865" w14:textId="258C116B" w:rsidR="00465C43" w:rsidRPr="00465C43" w:rsidRDefault="005F1FD8" w:rsidP="00E10B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84FFE7" wp14:editId="4E5A0614">
                                  <wp:extent cx="1417320" cy="889843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889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F7293" id="Rounded Rectangle 13" o:spid="_x0000_s1031" style="position:absolute;margin-left:-10.8pt;margin-top:9.9pt;width:246.65pt;height:16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" fillcolor="white [3201]" strokecolor="#ed7d31 [3205]" strokeweight="2.25pt">
                <v:stroke joinstyle="miter"/>
                <v:textbox>
                  <w:txbxContent>
                    <w:p w14:paraId="33845AD1" w14:textId="2E39B14E" w:rsidR="00465C43" w:rsidRDefault="00E10B6A" w:rsidP="00465C4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Become a Writer!</w:t>
                      </w:r>
                    </w:p>
                    <w:p w14:paraId="7653D96B" w14:textId="7EF3FD8F" w:rsidR="005F1FD8" w:rsidRDefault="005F1FD8" w:rsidP="00465C4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</w:p>
                    <w:p w14:paraId="715352A7" w14:textId="3E7DCF79" w:rsidR="005F1FD8" w:rsidRPr="00B73819" w:rsidRDefault="005F1FD8" w:rsidP="00465C4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5F1FD8">
                        <w:rPr>
                          <w:rFonts w:ascii="Twinkl Cursive Unlooped Thin" w:hAnsi="Twinkl Cursive Unlooped Thin"/>
                        </w:rPr>
                        <w:t>Write a short narrative based on a scene from Holes</w:t>
                      </w:r>
                      <w: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.</w:t>
                      </w:r>
                      <w:r w:rsidRPr="005F1FD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1AC4A033" w14:textId="354256FE" w:rsidR="00465C43" w:rsidRDefault="00465C43" w:rsidP="00465C43">
                      <w:r w:rsidRPr="00465C43">
                        <w:t xml:space="preserve"> </w:t>
                      </w:r>
                    </w:p>
                    <w:p w14:paraId="52603F69" w14:textId="7501DB65" w:rsidR="00465C43" w:rsidRDefault="00465C43" w:rsidP="00465C43">
                      <w:pPr>
                        <w:jc w:val="center"/>
                      </w:pPr>
                    </w:p>
                    <w:p w14:paraId="7163B865" w14:textId="258C116B" w:rsidR="00465C43" w:rsidRPr="00465C43" w:rsidRDefault="005F1FD8" w:rsidP="00E10B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84FFE7" wp14:editId="4E5A0614">
                            <wp:extent cx="1417320" cy="889843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889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993A7F" wp14:editId="0F15B34A">
                <wp:simplePos x="0" y="0"/>
                <wp:positionH relativeFrom="column">
                  <wp:posOffset>1162050</wp:posOffset>
                </wp:positionH>
                <wp:positionV relativeFrom="paragraph">
                  <wp:posOffset>572770</wp:posOffset>
                </wp:positionV>
                <wp:extent cx="1600200" cy="1600200"/>
                <wp:effectExtent l="0" t="0" r="0" b="0"/>
                <wp:wrapTight wrapText="bothSides">
                  <wp:wrapPolygon edited="0">
                    <wp:start x="514" y="0"/>
                    <wp:lineTo x="514" y="21343"/>
                    <wp:lineTo x="20829" y="21343"/>
                    <wp:lineTo x="20829" y="0"/>
                    <wp:lineTo x="514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748F7" w14:textId="3118F56D" w:rsidR="00465C43" w:rsidRDefault="0046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93A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91.5pt;margin-top:45.1pt;width:126pt;height:126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" filled="f" stroked="f">
                <v:textbox>
                  <w:txbxContent>
                    <w:p w14:paraId="741748F7" w14:textId="3118F56D" w:rsidR="00465C43" w:rsidRDefault="00465C43"/>
                  </w:txbxContent>
                </v:textbox>
                <w10:wrap type="tight"/>
              </v:shape>
            </w:pict>
          </mc:Fallback>
        </mc:AlternateContent>
      </w:r>
    </w:p>
    <w:p w14:paraId="6102674F" w14:textId="7E2C8DE5" w:rsidR="008C384D" w:rsidRPr="00C0312C" w:rsidRDefault="00A07314" w:rsidP="00465C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C0E5C" wp14:editId="2B4357F9">
                <wp:simplePos x="0" y="0"/>
                <wp:positionH relativeFrom="column">
                  <wp:posOffset>6484620</wp:posOffset>
                </wp:positionH>
                <wp:positionV relativeFrom="paragraph">
                  <wp:posOffset>790575</wp:posOffset>
                </wp:positionV>
                <wp:extent cx="1821815" cy="1866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D5D7" w14:textId="74AB1BE0" w:rsidR="00A07314" w:rsidRPr="00B73819" w:rsidRDefault="00A07314" w:rsidP="00A07314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What is it like in a Victorian home? What did a Victorian classroom look like? Research either of these questions and create your very own Victorian room from a house or a classroom in a box!</w:t>
                            </w:r>
                          </w:p>
                          <w:p w14:paraId="7DCB7125" w14:textId="77777777" w:rsidR="00A07314" w:rsidRDefault="00A07314" w:rsidP="00A07314"/>
                          <w:p w14:paraId="2FFFE78C" w14:textId="77777777" w:rsidR="00465C43" w:rsidRDefault="00465C43" w:rsidP="0046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0E5C" id="Text Box 17" o:spid="_x0000_s1033" type="#_x0000_t202" style="position:absolute;margin-left:510.6pt;margin-top:62.25pt;width:143.4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" filled="f" stroked="f">
                <v:textbox>
                  <w:txbxContent>
                    <w:p w14:paraId="5C4FD5D7" w14:textId="74AB1BE0" w:rsidR="00A07314" w:rsidRPr="00B73819" w:rsidRDefault="00A07314" w:rsidP="00A07314">
                      <w:pPr>
                        <w:jc w:val="center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>What is it like in a Victorian home? What did a Victorian classroom look like? Research either of these questions and create your very own Victorian room from a house or a classroom in a box!</w:t>
                      </w:r>
                    </w:p>
                    <w:p w14:paraId="7DCB7125" w14:textId="77777777" w:rsidR="00A07314" w:rsidRDefault="00A07314" w:rsidP="00A07314"/>
                    <w:p w14:paraId="2FFFE78C" w14:textId="77777777" w:rsidR="00465C43" w:rsidRDefault="00465C43" w:rsidP="00465C4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7A4B0" wp14:editId="7C2F85FB">
                <wp:simplePos x="0" y="0"/>
                <wp:positionH relativeFrom="column">
                  <wp:posOffset>4419600</wp:posOffset>
                </wp:positionH>
                <wp:positionV relativeFrom="paragraph">
                  <wp:posOffset>409575</wp:posOffset>
                </wp:positionV>
                <wp:extent cx="4109085" cy="2415540"/>
                <wp:effectExtent l="19050" t="19050" r="24765" b="22860"/>
                <wp:wrapThrough wrapText="bothSides">
                  <wp:wrapPolygon edited="0">
                    <wp:start x="1402" y="-170"/>
                    <wp:lineTo x="-100" y="-170"/>
                    <wp:lineTo x="-100" y="20271"/>
                    <wp:lineTo x="1302" y="21634"/>
                    <wp:lineTo x="1302" y="21634"/>
                    <wp:lineTo x="20328" y="21634"/>
                    <wp:lineTo x="20529" y="21634"/>
                    <wp:lineTo x="21630" y="19249"/>
                    <wp:lineTo x="21630" y="1703"/>
                    <wp:lineTo x="20629" y="-170"/>
                    <wp:lineTo x="20228" y="-170"/>
                    <wp:lineTo x="1402" y="-17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085" cy="24155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6CEE" w14:textId="6FEFEF1C" w:rsidR="00465C43" w:rsidRPr="00B73819" w:rsidRDefault="00A07314" w:rsidP="00465C4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Be Creative!</w:t>
                            </w:r>
                          </w:p>
                          <w:p w14:paraId="21BA2512" w14:textId="77777777" w:rsidR="00465C43" w:rsidRDefault="00465C43" w:rsidP="00465C4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D2CDF2E" w14:textId="3AEEDC6A" w:rsidR="00465C43" w:rsidRPr="006B307E" w:rsidRDefault="00A07314" w:rsidP="00465C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64750" wp14:editId="20024268">
                                  <wp:extent cx="1788160" cy="1341120"/>
                                  <wp:effectExtent l="0" t="0" r="2540" b="0"/>
                                  <wp:docPr id="1" name="Picture 1" descr="Image result for victorian house in a shoe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ictorian house in a shoe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267" cy="134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7A4B0" id="Rounded Rectangle 15" o:spid="_x0000_s1034" style="position:absolute;margin-left:348pt;margin-top:32.25pt;width:323.55pt;height:1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" fillcolor="white [3201]" strokecolor="#ffc000 [3207]" strokeweight="2.25pt">
                <v:stroke joinstyle="miter"/>
                <v:textbox>
                  <w:txbxContent>
                    <w:p w14:paraId="19366CEE" w14:textId="6FEFEF1C" w:rsidR="00465C43" w:rsidRPr="00B73819" w:rsidRDefault="00A07314" w:rsidP="00465C43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Be Creative!</w:t>
                      </w:r>
                    </w:p>
                    <w:p w14:paraId="21BA2512" w14:textId="77777777" w:rsidR="00465C43" w:rsidRDefault="00465C43" w:rsidP="00465C4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D2CDF2E" w14:textId="3AEEDC6A" w:rsidR="00465C43" w:rsidRPr="006B307E" w:rsidRDefault="00A07314" w:rsidP="00465C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64750" wp14:editId="20024268">
                            <wp:extent cx="1788160" cy="1341120"/>
                            <wp:effectExtent l="0" t="0" r="2540" b="0"/>
                            <wp:docPr id="1" name="Picture 1" descr="Image result for victorian house in a shoe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ictorian house in a shoe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267" cy="134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A749" wp14:editId="083F079F">
                <wp:simplePos x="0" y="0"/>
                <wp:positionH relativeFrom="column">
                  <wp:posOffset>-26670</wp:posOffset>
                </wp:positionH>
                <wp:positionV relativeFrom="paragraph">
                  <wp:posOffset>884555</wp:posOffset>
                </wp:positionV>
                <wp:extent cx="3314700" cy="1830070"/>
                <wp:effectExtent l="19050" t="19050" r="19050" b="17780"/>
                <wp:wrapThrough wrapText="bothSides">
                  <wp:wrapPolygon edited="0">
                    <wp:start x="1117" y="-225"/>
                    <wp:lineTo x="-124" y="-225"/>
                    <wp:lineTo x="-124" y="19786"/>
                    <wp:lineTo x="745" y="21360"/>
                    <wp:lineTo x="993" y="21585"/>
                    <wp:lineTo x="20483" y="21585"/>
                    <wp:lineTo x="20979" y="21360"/>
                    <wp:lineTo x="21600" y="18662"/>
                    <wp:lineTo x="21600" y="2024"/>
                    <wp:lineTo x="20855" y="-225"/>
                    <wp:lineTo x="20359" y="-225"/>
                    <wp:lineTo x="1117" y="-225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300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8ADB" w14:textId="7E20E6A6" w:rsidR="008361D1" w:rsidRPr="00B73819" w:rsidRDefault="00E10B6A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  <w:t>Step Back in Time!</w:t>
                            </w:r>
                          </w:p>
                          <w:p w14:paraId="5E0ABB33" w14:textId="77777777" w:rsidR="008361D1" w:rsidRPr="00B73819" w:rsidRDefault="008361D1" w:rsidP="008361D1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</w:p>
                          <w:p w14:paraId="3565756D" w14:textId="38993045" w:rsidR="00E10B6A" w:rsidRPr="00B73819" w:rsidRDefault="00E10B6A" w:rsidP="00E10B6A">
                            <w:pPr>
                              <w:widowControl w:val="0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Pick a period of British History that interests you. Research further and present your information in any interesting way you like.</w:t>
                            </w:r>
                          </w:p>
                          <w:p w14:paraId="1056B71C" w14:textId="77777777" w:rsidR="00E10B6A" w:rsidRPr="00B73819" w:rsidRDefault="00E10B6A" w:rsidP="00E10B6A">
                            <w:pPr>
                              <w:widowControl w:val="0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</w:rPr>
                              <w:t>Be creative and include: facts, dates and any visual diagrams or pictures.</w:t>
                            </w:r>
                          </w:p>
                          <w:p w14:paraId="69BB5ED9" w14:textId="67DD98D0" w:rsidR="00E10B6A" w:rsidRPr="00B73819" w:rsidRDefault="00E10B6A" w:rsidP="00E10B6A">
                            <w:pPr>
                              <w:widowControl w:val="0"/>
                              <w:rPr>
                                <w:rFonts w:ascii="Twinkl Cursive Unlooped Thin" w:hAnsi="Twinkl Cursive Unlooped Thin"/>
                                <w:b/>
                                <w:bCs/>
                              </w:rPr>
                            </w:pPr>
                            <w:r w:rsidRPr="00B73819">
                              <w:rPr>
                                <w:rFonts w:ascii="Twinkl Cursive Unlooped Thin" w:hAnsi="Twinkl Cursive Unlooped Thin"/>
                                <w:b/>
                                <w:bCs/>
                              </w:rPr>
                              <w:t>If you need any card, just ask!</w:t>
                            </w:r>
                          </w:p>
                          <w:p w14:paraId="54329514" w14:textId="77777777" w:rsidR="00E10B6A" w:rsidRPr="00E10B6A" w:rsidRDefault="00E10B6A" w:rsidP="00E10B6A">
                            <w:pPr>
                              <w:widowControl w:val="0"/>
                            </w:pPr>
                            <w:r w:rsidRPr="00E10B6A">
                              <w:t> </w:t>
                            </w:r>
                          </w:p>
                          <w:p w14:paraId="472EF91E" w14:textId="4863BD64" w:rsidR="008361D1" w:rsidRPr="00E10B6A" w:rsidRDefault="008361D1" w:rsidP="00E10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8A749" id="Rounded Rectangle 20" o:spid="_x0000_s1035" style="position:absolute;margin-left:-2.1pt;margin-top:69.65pt;width:261pt;height:1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" fillcolor="white [3201]" strokecolor="#7030a0" strokeweight="2.25pt">
                <v:stroke joinstyle="miter"/>
                <v:textbox>
                  <w:txbxContent>
                    <w:p w14:paraId="6D838ADB" w14:textId="7E20E6A6" w:rsidR="008361D1" w:rsidRPr="00B73819" w:rsidRDefault="00E10B6A" w:rsidP="008361D1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  <w:t>Step Back in Time!</w:t>
                      </w:r>
                    </w:p>
                    <w:p w14:paraId="5E0ABB33" w14:textId="77777777" w:rsidR="008361D1" w:rsidRPr="00B73819" w:rsidRDefault="008361D1" w:rsidP="008361D1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</w:p>
                    <w:p w14:paraId="3565756D" w14:textId="38993045" w:rsidR="00E10B6A" w:rsidRPr="00B73819" w:rsidRDefault="00E10B6A" w:rsidP="00E10B6A">
                      <w:pPr>
                        <w:widowControl w:val="0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>Pick a period of British History that interests you. Research further and present your information in any interesting way you like.</w:t>
                      </w:r>
                    </w:p>
                    <w:p w14:paraId="1056B71C" w14:textId="77777777" w:rsidR="00E10B6A" w:rsidRPr="00B73819" w:rsidRDefault="00E10B6A" w:rsidP="00E10B6A">
                      <w:pPr>
                        <w:widowControl w:val="0"/>
                        <w:rPr>
                          <w:rFonts w:ascii="Twinkl Cursive Unlooped Thin" w:hAnsi="Twinkl Cursive Unlooped Thin"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</w:rPr>
                        <w:t>Be creative and include: facts, dates and any visual diagrams or pictures.</w:t>
                      </w:r>
                    </w:p>
                    <w:p w14:paraId="69BB5ED9" w14:textId="67DD98D0" w:rsidR="00E10B6A" w:rsidRPr="00B73819" w:rsidRDefault="00E10B6A" w:rsidP="00E10B6A">
                      <w:pPr>
                        <w:widowControl w:val="0"/>
                        <w:rPr>
                          <w:rFonts w:ascii="Twinkl Cursive Unlooped Thin" w:hAnsi="Twinkl Cursive Unlooped Thin"/>
                          <w:b/>
                          <w:bCs/>
                        </w:rPr>
                      </w:pPr>
                      <w:r w:rsidRPr="00B73819">
                        <w:rPr>
                          <w:rFonts w:ascii="Twinkl Cursive Unlooped Thin" w:hAnsi="Twinkl Cursive Unlooped Thin"/>
                          <w:b/>
                          <w:bCs/>
                        </w:rPr>
                        <w:t>If you need any card, just ask!</w:t>
                      </w:r>
                    </w:p>
                    <w:p w14:paraId="54329514" w14:textId="77777777" w:rsidR="00E10B6A" w:rsidRPr="00E10B6A" w:rsidRDefault="00E10B6A" w:rsidP="00E10B6A">
                      <w:pPr>
                        <w:widowControl w:val="0"/>
                      </w:pPr>
                      <w:r w:rsidRPr="00E10B6A">
                        <w:t> </w:t>
                      </w:r>
                    </w:p>
                    <w:p w14:paraId="472EF91E" w14:textId="4863BD64" w:rsidR="008361D1" w:rsidRPr="00E10B6A" w:rsidRDefault="008361D1" w:rsidP="00E10B6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8C384D" w:rsidRPr="00C0312C" w:rsidSect="00C0312C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C"/>
    <w:rsid w:val="000215D6"/>
    <w:rsid w:val="00167940"/>
    <w:rsid w:val="00196117"/>
    <w:rsid w:val="00305019"/>
    <w:rsid w:val="00324F53"/>
    <w:rsid w:val="003662B1"/>
    <w:rsid w:val="00465C43"/>
    <w:rsid w:val="005E2669"/>
    <w:rsid w:val="005F1FD8"/>
    <w:rsid w:val="006B307E"/>
    <w:rsid w:val="007867A3"/>
    <w:rsid w:val="008361D1"/>
    <w:rsid w:val="009E310B"/>
    <w:rsid w:val="00A06984"/>
    <w:rsid w:val="00A07314"/>
    <w:rsid w:val="00B73819"/>
    <w:rsid w:val="00BC1869"/>
    <w:rsid w:val="00C0312C"/>
    <w:rsid w:val="00C54C73"/>
    <w:rsid w:val="00E10B6A"/>
    <w:rsid w:val="00E35ECB"/>
    <w:rsid w:val="00F20132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101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0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61D1"/>
    <w:rPr>
      <w:color w:val="0563C1" w:themeColor="hyperlink"/>
      <w:u w:val="single"/>
    </w:rPr>
  </w:style>
  <w:style w:type="paragraph" w:customStyle="1" w:styleId="Default">
    <w:name w:val="Default"/>
    <w:rsid w:val="00E10B6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://cleo.net.uk/resources/displayframe.php?src=207/consultants_resources%2Fscience%2FcircuitWorld%2Findex.html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cleo.net.uk/resources/displayframe.php?src=207/consultants_resources%2Fscience%2FcircuitWorld%2F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ay.ttrockstars.com/auth/school/student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Wickenden</dc:creator>
  <cp:keywords/>
  <dc:description/>
  <cp:lastModifiedBy>Rebecca Phillips</cp:lastModifiedBy>
  <cp:revision>3</cp:revision>
  <cp:lastPrinted>2018-01-03T13:47:00Z</cp:lastPrinted>
  <dcterms:created xsi:type="dcterms:W3CDTF">2020-01-03T12:16:00Z</dcterms:created>
  <dcterms:modified xsi:type="dcterms:W3CDTF">2020-03-17T13:22:00Z</dcterms:modified>
</cp:coreProperties>
</file>