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3D" w:rsidRPr="00257AC2" w:rsidRDefault="00591D6E">
      <w:pPr>
        <w:ind w:left="1" w:hanging="3"/>
        <w:rPr>
          <w:rFonts w:ascii="Twinkl Cursive Looped" w:eastAsia="NTFPreCursivek" w:hAnsi="Twinkl Cursive Looped" w:cs="NTFPreCursivek"/>
          <w:b/>
          <w:sz w:val="28"/>
        </w:rPr>
      </w:pPr>
      <w:r>
        <w:rPr>
          <w:rFonts w:ascii="Twinkl Cursive Looped" w:eastAsia="NTFPreCursivek" w:hAnsi="Twinkl Cursive Looped" w:cs="NTFPreCursivek"/>
          <w:b/>
          <w:sz w:val="28"/>
        </w:rPr>
        <w:t>Y</w:t>
      </w:r>
      <w:r w:rsidR="00F7409F" w:rsidRPr="00257AC2">
        <w:rPr>
          <w:rFonts w:ascii="Twinkl Cursive Looped" w:eastAsia="NTFPreCursivek" w:hAnsi="Twinkl Cursive Looped" w:cs="NTFPreCursivek"/>
          <w:b/>
          <w:sz w:val="28"/>
        </w:rPr>
        <w:t xml:space="preserve">ear </w:t>
      </w:r>
      <w:r w:rsidR="002D5233">
        <w:rPr>
          <w:rFonts w:ascii="Twinkl Cursive Looped" w:eastAsia="NTFPreCursivek" w:hAnsi="Twinkl Cursive Looped" w:cs="NTFPreCursivek"/>
          <w:b/>
          <w:sz w:val="28"/>
        </w:rPr>
        <w:t>4</w:t>
      </w:r>
      <w:r w:rsidR="00F7409F" w:rsidRPr="00257AC2">
        <w:rPr>
          <w:rFonts w:ascii="Twinkl Cursive Looped" w:eastAsia="NTFPreCursivek" w:hAnsi="Twinkl Cursive Looped" w:cs="NTFPreCursivek"/>
          <w:b/>
          <w:sz w:val="28"/>
        </w:rPr>
        <w:t xml:space="preserve"> Timetable</w:t>
      </w:r>
      <w:r w:rsidR="00956912" w:rsidRPr="00257AC2">
        <w:rPr>
          <w:rFonts w:ascii="Twinkl Cursive Looped" w:eastAsia="NTFPreCursivek" w:hAnsi="Twinkl Cursive Looped" w:cs="NTFPreCursivek"/>
          <w:b/>
          <w:sz w:val="28"/>
        </w:rPr>
        <w:t xml:space="preserve">           </w:t>
      </w:r>
      <w:r w:rsidR="00F7409F" w:rsidRPr="00257AC2">
        <w:rPr>
          <w:rFonts w:ascii="Twinkl Cursive Looped" w:eastAsia="NTFPreCursivek" w:hAnsi="Twinkl Cursive Looped" w:cs="NTFPreCursivek"/>
          <w:b/>
          <w:sz w:val="28"/>
        </w:rPr>
        <w:t xml:space="preserve"> </w:t>
      </w:r>
      <w:r w:rsidR="000047C1">
        <w:rPr>
          <w:rFonts w:ascii="Twinkl Cursive Looped" w:eastAsia="NTFPreCursivek" w:hAnsi="Twinkl Cursive Looped" w:cs="NTFPreCursivek"/>
          <w:b/>
          <w:sz w:val="28"/>
        </w:rPr>
        <w:t xml:space="preserve">Spring </w:t>
      </w:r>
      <w:proofErr w:type="gramStart"/>
      <w:r w:rsidR="000047C1">
        <w:rPr>
          <w:rFonts w:ascii="Twinkl Cursive Looped" w:eastAsia="NTFPreCursivek" w:hAnsi="Twinkl Cursive Looped" w:cs="NTFPreCursivek"/>
          <w:b/>
          <w:sz w:val="28"/>
        </w:rPr>
        <w:t>1  2023</w:t>
      </w:r>
      <w:proofErr w:type="gramEnd"/>
    </w:p>
    <w:tbl>
      <w:tblPr>
        <w:tblStyle w:val="a0"/>
        <w:tblpPr w:leftFromText="180" w:rightFromText="180" w:vertAnchor="text" w:horzAnchor="margin" w:tblpY="62"/>
        <w:tblW w:w="15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85"/>
        <w:gridCol w:w="1134"/>
        <w:gridCol w:w="1276"/>
        <w:gridCol w:w="2126"/>
        <w:gridCol w:w="425"/>
        <w:gridCol w:w="2410"/>
        <w:gridCol w:w="567"/>
        <w:gridCol w:w="565"/>
        <w:gridCol w:w="579"/>
        <w:gridCol w:w="992"/>
        <w:gridCol w:w="567"/>
        <w:gridCol w:w="709"/>
        <w:gridCol w:w="283"/>
        <w:gridCol w:w="567"/>
        <w:gridCol w:w="992"/>
        <w:gridCol w:w="430"/>
        <w:gridCol w:w="425"/>
      </w:tblGrid>
      <w:tr w:rsidR="00322A91" w:rsidRPr="00257AC2" w:rsidTr="007213A3">
        <w:trPr>
          <w:cantSplit/>
          <w:trHeight w:val="1225"/>
        </w:trPr>
        <w:tc>
          <w:tcPr>
            <w:tcW w:w="560" w:type="dxa"/>
            <w:shd w:val="clear" w:color="auto" w:fill="auto"/>
          </w:tcPr>
          <w:p w:rsidR="00322A91" w:rsidRPr="00257AC2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322A91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8:30-8:55</w:t>
            </w:r>
          </w:p>
        </w:tc>
        <w:tc>
          <w:tcPr>
            <w:tcW w:w="1134" w:type="dxa"/>
            <w:shd w:val="clear" w:color="auto" w:fill="FFFFFF" w:themeFill="background1"/>
          </w:tcPr>
          <w:p w:rsidR="00322A91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Pr="00257AC2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8:55-9:15</w:t>
            </w:r>
          </w:p>
        </w:tc>
        <w:tc>
          <w:tcPr>
            <w:tcW w:w="1276" w:type="dxa"/>
            <w:shd w:val="clear" w:color="auto" w:fill="FFFFFF" w:themeFill="background1"/>
          </w:tcPr>
          <w:p w:rsidR="00322A91" w:rsidRPr="00257AC2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br/>
            </w:r>
            <w:r>
              <w:rPr>
                <w:rFonts w:ascii="Twinkl Cursive Looped" w:eastAsia="NTFPreCursivek" w:hAnsi="Twinkl Cursive Looped" w:cs="NTFPreCursivek"/>
              </w:rPr>
              <w:t>9:15-9:45</w:t>
            </w:r>
          </w:p>
        </w:tc>
        <w:tc>
          <w:tcPr>
            <w:tcW w:w="2126" w:type="dxa"/>
            <w:shd w:val="clear" w:color="auto" w:fill="FFFFFF" w:themeFill="background1"/>
          </w:tcPr>
          <w:p w:rsidR="00322A91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Pr="00257AC2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9:45-10:45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A91" w:rsidRPr="00257AC2" w:rsidRDefault="00322A91" w:rsidP="002D5233">
            <w:pPr>
              <w:ind w:left="-2" w:right="113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10:45</w:t>
            </w:r>
          </w:p>
        </w:tc>
        <w:tc>
          <w:tcPr>
            <w:tcW w:w="2410" w:type="dxa"/>
            <w:shd w:val="clear" w:color="auto" w:fill="FFFFFF" w:themeFill="background1"/>
          </w:tcPr>
          <w:p w:rsidR="00322A91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Pr="00257AC2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11:00-12:00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22A91" w:rsidRPr="00257AC2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12:00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:rsidR="00322A91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1:00</w:t>
            </w:r>
          </w:p>
          <w:p w:rsidR="00322A91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:rsidR="00322A91" w:rsidRDefault="00322A91" w:rsidP="00FB79DD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1:10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156E18" w:rsidRDefault="00156E18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Default="00322A91" w:rsidP="002D5233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1:3</w:t>
            </w:r>
            <w:r w:rsidR="00FB79DD">
              <w:rPr>
                <w:rFonts w:ascii="Twinkl Cursive Looped" w:eastAsia="NTFPreCursivek" w:hAnsi="Twinkl Cursive Looped" w:cs="NTFPreCursivek"/>
              </w:rPr>
              <w:t>0-2:3</w:t>
            </w:r>
            <w:r>
              <w:rPr>
                <w:rFonts w:ascii="Twinkl Cursive Looped" w:eastAsia="NTFPreCursivek" w:hAnsi="Twinkl Cursive Looped" w:cs="NTFPreCursivek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156E18" w:rsidRDefault="00156E18" w:rsidP="00322A91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Pr="00257AC2" w:rsidRDefault="00322A91" w:rsidP="00322A91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2:30-3:00</w:t>
            </w:r>
            <w:r>
              <w:rPr>
                <w:rFonts w:ascii="Twinkl Cursive Looped" w:eastAsia="NTFPreCursivek" w:hAnsi="Twinkl Cursive Looped" w:cs="NTFPreCursivek"/>
              </w:rPr>
              <w:br/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A91" w:rsidRPr="00257AC2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3:00</w:t>
            </w:r>
          </w:p>
        </w:tc>
      </w:tr>
      <w:tr w:rsidR="00322A91" w:rsidRPr="00257AC2" w:rsidTr="007213A3">
        <w:trPr>
          <w:cantSplit/>
          <w:trHeight w:val="1541"/>
        </w:trPr>
        <w:tc>
          <w:tcPr>
            <w:tcW w:w="560" w:type="dxa"/>
            <w:textDirection w:val="btLr"/>
          </w:tcPr>
          <w:p w:rsidR="00322A91" w:rsidRPr="00257AC2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Monday</w:t>
            </w:r>
          </w:p>
          <w:p w:rsidR="00322A91" w:rsidRPr="00257AC2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  <w:color w:val="FF000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322A91" w:rsidRPr="003B0C6A" w:rsidRDefault="00322A91" w:rsidP="002D5233">
            <w:pPr>
              <w:textDirection w:val="lrTb"/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</w:pPr>
            <w:r w:rsidRPr="003B0C6A"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  <w:t>Register</w:t>
            </w:r>
          </w:p>
          <w:p w:rsidR="00322A91" w:rsidRPr="003B0C6A" w:rsidRDefault="00322A91" w:rsidP="00626D83">
            <w:pPr>
              <w:textDirection w:val="lrTb"/>
              <w:rPr>
                <w:rFonts w:ascii="Twinkl Cursive Looped" w:eastAsia="NTFPreCursivek" w:hAnsi="Twinkl Cursive Looped" w:cs="NTFPreCursivek"/>
                <w:sz w:val="14"/>
                <w:szCs w:val="16"/>
              </w:rPr>
            </w:pPr>
            <w:r>
              <w:rPr>
                <w:rFonts w:ascii="Twinkl Cursive Looped" w:eastAsia="NTFPreCursivek" w:hAnsi="Twinkl Cursive Looped" w:cs="NTFPreCursivek"/>
                <w:sz w:val="14"/>
                <w:szCs w:val="16"/>
              </w:rPr>
              <w:t xml:space="preserve">Reading / Response to marking </w:t>
            </w:r>
          </w:p>
        </w:tc>
        <w:tc>
          <w:tcPr>
            <w:tcW w:w="1134" w:type="dxa"/>
            <w:shd w:val="clear" w:color="auto" w:fill="FFFFFF" w:themeFill="background1"/>
          </w:tcPr>
          <w:p w:rsidR="00322A91" w:rsidRDefault="00322A91" w:rsidP="002D5233">
            <w:pPr>
              <w:ind w:leftChars="0" w:left="0" w:firstLineChars="0" w:firstLine="0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 xml:space="preserve"> </w:t>
            </w:r>
          </w:p>
          <w:p w:rsidR="00322A91" w:rsidRDefault="00322A91" w:rsidP="002D5233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RWI </w:t>
            </w:r>
          </w:p>
          <w:p w:rsidR="00322A91" w:rsidRPr="00257AC2" w:rsidRDefault="00322A91" w:rsidP="002D5233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Spelling</w:t>
            </w:r>
            <w:r>
              <w:rPr>
                <w:rFonts w:ascii="Twinkl Cursive Looped" w:eastAsia="NTFPreCursivek" w:hAnsi="Twinkl Cursive Looped" w:cs="NTFPreCursivek"/>
              </w:rPr>
              <w:br/>
            </w:r>
          </w:p>
        </w:tc>
        <w:tc>
          <w:tcPr>
            <w:tcW w:w="1276" w:type="dxa"/>
            <w:shd w:val="clear" w:color="auto" w:fill="FFFFFF" w:themeFill="background1"/>
          </w:tcPr>
          <w:p w:rsidR="00322A91" w:rsidRDefault="00322A91" w:rsidP="002D5233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Pr="00257AC2" w:rsidRDefault="00322A91" w:rsidP="002D5233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Reading Masters </w:t>
            </w:r>
          </w:p>
          <w:p w:rsidR="00322A91" w:rsidRPr="00257AC2" w:rsidRDefault="00322A91" w:rsidP="002D5233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22A91" w:rsidRDefault="00322A91" w:rsidP="002D5233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Pr="00257AC2" w:rsidRDefault="00322A91" w:rsidP="002D5233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Maths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A91" w:rsidRPr="00257AC2" w:rsidRDefault="00322A91" w:rsidP="002D5233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Break</w:t>
            </w:r>
          </w:p>
        </w:tc>
        <w:tc>
          <w:tcPr>
            <w:tcW w:w="2410" w:type="dxa"/>
            <w:shd w:val="clear" w:color="auto" w:fill="FFFFFF" w:themeFill="background1"/>
          </w:tcPr>
          <w:p w:rsidR="00322A91" w:rsidRDefault="00322A91" w:rsidP="002D5233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Pr="00257AC2" w:rsidRDefault="00322A91" w:rsidP="002D5233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English</w:t>
            </w:r>
            <w:r>
              <w:rPr>
                <w:rFonts w:ascii="Twinkl Cursive Looped" w:eastAsia="NTFPreCursivek" w:hAnsi="Twinkl Cursive Looped" w:cs="NTFPreCursivek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22A91" w:rsidRPr="00257AC2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bookmarkStart w:id="0" w:name="_heading=h.gjdgxs" w:colFirst="0" w:colLast="0"/>
            <w:bookmarkEnd w:id="0"/>
            <w:r w:rsidRPr="00257AC2">
              <w:rPr>
                <w:rFonts w:ascii="Twinkl Cursive Looped" w:eastAsia="NTFPreCursivek" w:hAnsi="Twinkl Cursive Looped" w:cs="NTFPreCursivek"/>
              </w:rPr>
              <w:t>Lunch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:rsidR="00322A91" w:rsidRPr="00257AC2" w:rsidRDefault="00322A91" w:rsidP="00C5735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Story</w:t>
            </w: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:rsidR="00322A91" w:rsidRDefault="00322A91" w:rsidP="00322A91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X- tables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322A91" w:rsidRDefault="00322A91" w:rsidP="00E754EE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22A91" w:rsidRDefault="000047C1" w:rsidP="00E754EE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Topic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D27908" w:rsidRDefault="00322A91" w:rsidP="00D27908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br/>
            </w:r>
            <w:r w:rsidR="00D27908">
              <w:rPr>
                <w:rFonts w:ascii="Twinkl Cursive Looped" w:eastAsia="NTFPreCursivek" w:hAnsi="Twinkl Cursive Looped" w:cs="NTFPreCursivek"/>
              </w:rPr>
              <w:t>Science or Topic</w:t>
            </w:r>
          </w:p>
          <w:p w:rsidR="00322A91" w:rsidRPr="00257AC2" w:rsidRDefault="007213A3" w:rsidP="00D27908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bookmarkStart w:id="1" w:name="_GoBack"/>
            <w:bookmarkEnd w:id="1"/>
            <w:r>
              <w:rPr>
                <w:rFonts w:ascii="Twinkl Cursive Looped" w:eastAsia="NTFPreCursivek" w:hAnsi="Twinkl Cursive Looped" w:cs="NTFPreCursivek"/>
              </w:rPr>
              <w:t>(alternate)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A91" w:rsidRPr="00257AC2" w:rsidRDefault="00322A91" w:rsidP="002D5233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Home</w:t>
            </w:r>
          </w:p>
        </w:tc>
      </w:tr>
      <w:tr w:rsidR="00D27908" w:rsidRPr="00257AC2" w:rsidTr="00D27908">
        <w:trPr>
          <w:cantSplit/>
          <w:trHeight w:val="1664"/>
        </w:trPr>
        <w:tc>
          <w:tcPr>
            <w:tcW w:w="560" w:type="dxa"/>
            <w:shd w:val="clear" w:color="auto" w:fill="auto"/>
            <w:textDirection w:val="btLr"/>
          </w:tcPr>
          <w:p w:rsidR="00D27908" w:rsidRPr="00257AC2" w:rsidRDefault="00D27908" w:rsidP="00C5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Tuesday</w:t>
            </w:r>
          </w:p>
        </w:tc>
        <w:tc>
          <w:tcPr>
            <w:tcW w:w="985" w:type="dxa"/>
            <w:shd w:val="clear" w:color="auto" w:fill="FFFFFF" w:themeFill="background1"/>
          </w:tcPr>
          <w:p w:rsidR="00D27908" w:rsidRPr="003B0C6A" w:rsidRDefault="00D27908" w:rsidP="00C57354">
            <w:pPr>
              <w:textDirection w:val="lrTb"/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</w:pPr>
            <w:r w:rsidRPr="003B0C6A"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  <w:t>Register</w:t>
            </w:r>
          </w:p>
          <w:p w:rsidR="00D27908" w:rsidRDefault="00D27908" w:rsidP="00C57354">
            <w:pPr>
              <w:ind w:leftChars="0" w:left="0" w:firstLineChars="0" w:firstLine="0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  <w:sz w:val="14"/>
                <w:szCs w:val="16"/>
              </w:rPr>
              <w:t>Reading / Response to marking</w:t>
            </w:r>
          </w:p>
        </w:tc>
        <w:tc>
          <w:tcPr>
            <w:tcW w:w="1134" w:type="dxa"/>
            <w:shd w:val="clear" w:color="auto" w:fill="FFFFFF" w:themeFill="background1"/>
          </w:tcPr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RWI </w:t>
            </w:r>
          </w:p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Spelling</w:t>
            </w:r>
          </w:p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Pr="00257AC2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Reading Masters</w:t>
            </w:r>
          </w:p>
          <w:p w:rsidR="00D27908" w:rsidRPr="00257AC2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Pr="00257AC2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27908" w:rsidRDefault="00D27908" w:rsidP="00C5735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Default="00D27908" w:rsidP="00C57354">
            <w:pPr>
              <w:ind w:left="0" w:hanging="2"/>
              <w:jc w:val="center"/>
              <w:textDirection w:val="lrTb"/>
            </w:pPr>
            <w:r w:rsidRPr="00DB1745">
              <w:rPr>
                <w:rFonts w:ascii="Twinkl Cursive Looped" w:eastAsia="NTFPreCursivek" w:hAnsi="Twinkl Cursive Looped" w:cs="NTFPreCursivek"/>
              </w:rPr>
              <w:t>Maths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27908" w:rsidRPr="00257AC2" w:rsidRDefault="00D27908" w:rsidP="00C57354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Break</w:t>
            </w:r>
          </w:p>
        </w:tc>
        <w:tc>
          <w:tcPr>
            <w:tcW w:w="2410" w:type="dxa"/>
            <w:shd w:val="clear" w:color="auto" w:fill="FFFFFF" w:themeFill="background1"/>
          </w:tcPr>
          <w:p w:rsidR="00D27908" w:rsidRDefault="00D27908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Pr="00257AC2" w:rsidRDefault="00D27908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br/>
              <w:t>English</w:t>
            </w:r>
            <w:r w:rsidRPr="00257AC2">
              <w:rPr>
                <w:rFonts w:ascii="Twinkl Cursive Looped" w:eastAsia="NTFPreCursivek" w:hAnsi="Twinkl Cursive Looped" w:cs="NTFPreCursivek"/>
              </w:rPr>
              <w:t xml:space="preserve"> </w:t>
            </w:r>
            <w:r>
              <w:rPr>
                <w:rFonts w:ascii="Twinkl Cursive Looped" w:eastAsia="NTFPreCursivek" w:hAnsi="Twinkl Cursive Looped" w:cs="NTFPreCursivek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D27908" w:rsidRPr="00257AC2" w:rsidRDefault="00D27908" w:rsidP="00C5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Lunch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:rsidR="00D27908" w:rsidRPr="00FB79DD" w:rsidRDefault="00D27908" w:rsidP="00C57354">
            <w:pPr>
              <w:ind w:left="0" w:right="113" w:hanging="2"/>
              <w:jc w:val="center"/>
              <w:textDirection w:val="lrTb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X - tables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D27908" w:rsidRDefault="00D27908" w:rsidP="00A32E76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PPA:</w:t>
            </w:r>
          </w:p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Computing </w:t>
            </w:r>
          </w:p>
          <w:p w:rsidR="00D27908" w:rsidRDefault="00D27908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27908" w:rsidRDefault="00D27908" w:rsidP="00322A91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Default="00D27908" w:rsidP="00322A91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PPA:</w:t>
            </w:r>
          </w:p>
          <w:p w:rsidR="00D27908" w:rsidRDefault="00D27908" w:rsidP="00322A91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RE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27908" w:rsidRDefault="00D27908" w:rsidP="00322A91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D27908" w:rsidRDefault="00D27908" w:rsidP="00322A91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Real PE </w:t>
            </w:r>
          </w:p>
          <w:p w:rsidR="00D27908" w:rsidRDefault="00D27908" w:rsidP="00322A91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(outdoors)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</w:tcPr>
          <w:p w:rsidR="00D27908" w:rsidRPr="00257AC2" w:rsidRDefault="00D27908" w:rsidP="003E0601">
            <w:pPr>
              <w:ind w:leftChars="0" w:left="113" w:right="113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Story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27908" w:rsidRPr="00257AC2" w:rsidRDefault="00D27908" w:rsidP="00C5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Home</w:t>
            </w:r>
          </w:p>
        </w:tc>
      </w:tr>
      <w:tr w:rsidR="003E0601" w:rsidRPr="00257AC2" w:rsidTr="007213A3">
        <w:trPr>
          <w:cantSplit/>
          <w:trHeight w:val="1687"/>
        </w:trPr>
        <w:tc>
          <w:tcPr>
            <w:tcW w:w="560" w:type="dxa"/>
            <w:textDirection w:val="btLr"/>
          </w:tcPr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Wednesday</w:t>
            </w:r>
          </w:p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  <w:color w:val="FF000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3E0601" w:rsidRPr="003B0C6A" w:rsidRDefault="003E0601" w:rsidP="00C57354">
            <w:pPr>
              <w:textDirection w:val="lrTb"/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</w:pPr>
            <w:r w:rsidRPr="003B0C6A"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  <w:t>Register</w:t>
            </w:r>
          </w:p>
          <w:p w:rsidR="003E0601" w:rsidRDefault="003E0601" w:rsidP="00C57354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  <w:sz w:val="14"/>
                <w:szCs w:val="16"/>
              </w:rPr>
              <w:t>Reading / Response to marking</w:t>
            </w:r>
          </w:p>
        </w:tc>
        <w:tc>
          <w:tcPr>
            <w:tcW w:w="1134" w:type="dxa"/>
            <w:shd w:val="clear" w:color="auto" w:fill="FFFFFF" w:themeFill="background1"/>
          </w:tcPr>
          <w:p w:rsidR="003E0601" w:rsidRDefault="003E0601" w:rsidP="00C57354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RWI </w:t>
            </w:r>
          </w:p>
          <w:p w:rsidR="003E0601" w:rsidRDefault="003E0601" w:rsidP="00C57354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Spelling</w:t>
            </w:r>
          </w:p>
          <w:p w:rsidR="003E0601" w:rsidRDefault="003E0601" w:rsidP="00C57354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Pr="00257AC2" w:rsidRDefault="003E0601" w:rsidP="00C57354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Pr="00257AC2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Reading Masters </w:t>
            </w:r>
            <w:r>
              <w:rPr>
                <w:rFonts w:ascii="Twinkl Cursive Looped" w:eastAsia="NTFPreCursivek" w:hAnsi="Twinkl Cursive Looped" w:cs="NTFPreCursivek"/>
              </w:rPr>
              <w:br/>
            </w:r>
          </w:p>
          <w:p w:rsidR="003E0601" w:rsidRPr="00257AC2" w:rsidRDefault="003E0601" w:rsidP="00C57354">
            <w:pPr>
              <w:ind w:leftChars="-56" w:left="-133" w:firstLineChars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0601" w:rsidRDefault="003E0601" w:rsidP="00C5735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="0" w:hanging="2"/>
              <w:jc w:val="center"/>
              <w:textDirection w:val="lrTb"/>
            </w:pPr>
            <w:r w:rsidRPr="00DB1745">
              <w:rPr>
                <w:rFonts w:ascii="Twinkl Cursive Looped" w:eastAsia="NTFPreCursivek" w:hAnsi="Twinkl Cursive Looped" w:cs="NTFPreCursivek"/>
              </w:rPr>
              <w:t>Maths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E0601" w:rsidRPr="00257AC2" w:rsidRDefault="003E0601" w:rsidP="00C57354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Break</w:t>
            </w:r>
          </w:p>
        </w:tc>
        <w:tc>
          <w:tcPr>
            <w:tcW w:w="2410" w:type="dxa"/>
            <w:shd w:val="clear" w:color="auto" w:fill="FFFFFF" w:themeFill="background1"/>
          </w:tcPr>
          <w:p w:rsidR="003E0601" w:rsidRDefault="003E0601" w:rsidP="00C57354">
            <w:pPr>
              <w:tabs>
                <w:tab w:val="left" w:pos="1200"/>
                <w:tab w:val="center" w:pos="1782"/>
              </w:tabs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English</w:t>
            </w:r>
          </w:p>
          <w:p w:rsidR="003E0601" w:rsidRDefault="003E0601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br/>
            </w:r>
          </w:p>
          <w:p w:rsidR="003E0601" w:rsidRPr="00257AC2" w:rsidRDefault="003E0601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Lunch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:rsidR="003E0601" w:rsidRDefault="003E0601" w:rsidP="00FB79DD">
            <w:pPr>
              <w:ind w:left="0" w:right="113" w:hanging="2"/>
              <w:jc w:val="center"/>
              <w:textDirection w:val="lrTb"/>
            </w:pPr>
            <w:r>
              <w:rPr>
                <w:rFonts w:ascii="Twinkl Cursive Looped" w:eastAsia="NTFPreCursivek" w:hAnsi="Twinkl Cursive Looped" w:cs="NTFPreCursivek"/>
              </w:rPr>
              <w:t>Story</w:t>
            </w: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:rsidR="003E0601" w:rsidRDefault="003E0601" w:rsidP="00FB79DD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X- tables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E0601" w:rsidRDefault="003E0601" w:rsidP="0095002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95002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95002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Music</w:t>
            </w:r>
          </w:p>
        </w:tc>
        <w:tc>
          <w:tcPr>
            <w:tcW w:w="2272" w:type="dxa"/>
            <w:gridSpan w:val="4"/>
            <w:shd w:val="clear" w:color="auto" w:fill="FFFFFF" w:themeFill="background1"/>
          </w:tcPr>
          <w:p w:rsidR="003E0601" w:rsidRDefault="003E0601" w:rsidP="00C5735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Pr="00257AC2" w:rsidRDefault="003E0601" w:rsidP="00322A91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Art</w:t>
            </w:r>
            <w:r w:rsidR="00D27908">
              <w:rPr>
                <w:rFonts w:ascii="Twinkl Cursive Looped" w:eastAsia="NTFPreCursivek" w:hAnsi="Twinkl Cursive Looped" w:cs="NTFPreCursivek"/>
              </w:rPr>
              <w:t xml:space="preserve"> / French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Home</w:t>
            </w:r>
          </w:p>
        </w:tc>
      </w:tr>
      <w:tr w:rsidR="003E0601" w:rsidRPr="00257AC2" w:rsidTr="003E0601">
        <w:trPr>
          <w:cantSplit/>
          <w:trHeight w:val="1681"/>
        </w:trPr>
        <w:tc>
          <w:tcPr>
            <w:tcW w:w="560" w:type="dxa"/>
            <w:textDirection w:val="btLr"/>
          </w:tcPr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Thursday</w:t>
            </w:r>
          </w:p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  <w:color w:val="FF000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3E0601" w:rsidRPr="003B0C6A" w:rsidRDefault="003E0601" w:rsidP="00C57354">
            <w:pPr>
              <w:textDirection w:val="lrTb"/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</w:pPr>
            <w:r w:rsidRPr="003B0C6A"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  <w:t>Register</w:t>
            </w:r>
          </w:p>
          <w:p w:rsidR="003E0601" w:rsidRDefault="003E0601" w:rsidP="00C57354">
            <w:pPr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  <w:sz w:val="14"/>
                <w:szCs w:val="16"/>
              </w:rPr>
              <w:t>Reading / Response to marking</w:t>
            </w:r>
          </w:p>
        </w:tc>
        <w:tc>
          <w:tcPr>
            <w:tcW w:w="1134" w:type="dxa"/>
            <w:shd w:val="clear" w:color="auto" w:fill="FFFFFF" w:themeFill="background1"/>
          </w:tcPr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RWI </w:t>
            </w:r>
          </w:p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Spelling</w:t>
            </w:r>
          </w:p>
          <w:p w:rsidR="003E0601" w:rsidRPr="00257AC2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Pr="00257AC2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Reading Masters </w:t>
            </w:r>
          </w:p>
          <w:p w:rsidR="003E0601" w:rsidRPr="00257AC2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0601" w:rsidRDefault="003E0601" w:rsidP="00C57354">
            <w:pPr>
              <w:ind w:left="0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="0" w:hanging="2"/>
              <w:jc w:val="center"/>
              <w:textDirection w:val="lrTb"/>
            </w:pPr>
            <w:r w:rsidRPr="00DB1745">
              <w:rPr>
                <w:rFonts w:ascii="Twinkl Cursive Looped" w:eastAsia="NTFPreCursivek" w:hAnsi="Twinkl Cursive Looped" w:cs="NTFPreCursivek"/>
              </w:rPr>
              <w:t>Maths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E0601" w:rsidRPr="00257AC2" w:rsidRDefault="003E0601" w:rsidP="00C57354">
            <w:pPr>
              <w:tabs>
                <w:tab w:val="left" w:pos="1200"/>
                <w:tab w:val="center" w:pos="1782"/>
              </w:tabs>
              <w:ind w:leftChars="0" w:left="113" w:right="113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Break</w:t>
            </w:r>
            <w:r w:rsidRPr="00257AC2">
              <w:rPr>
                <w:rFonts w:ascii="Twinkl Cursive Looped" w:eastAsia="NTFPreCursivek" w:hAnsi="Twinkl Cursive Looped" w:cs="NTFPreCursivek"/>
              </w:rPr>
              <w:br/>
            </w:r>
            <w:proofErr w:type="spellStart"/>
            <w:r>
              <w:rPr>
                <w:rFonts w:ascii="Twinkl Cursive Looped" w:eastAsia="NTFPreCursivek" w:hAnsi="Twinkl Cursive Looped" w:cs="NTFPreCursivek"/>
              </w:rPr>
              <w:t>Break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E0601" w:rsidRDefault="003E0601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English</w:t>
            </w:r>
          </w:p>
          <w:p w:rsidR="003E0601" w:rsidRPr="00257AC2" w:rsidRDefault="003E0601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Lunch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:rsidR="003E0601" w:rsidRDefault="003E0601" w:rsidP="00C57354">
            <w:pPr>
              <w:ind w:left="0" w:right="113" w:hanging="2"/>
              <w:jc w:val="center"/>
              <w:textDirection w:val="lrTb"/>
            </w:pPr>
            <w:r>
              <w:rPr>
                <w:rFonts w:ascii="Twinkl Cursive Looped" w:eastAsia="NTFPreCursivek" w:hAnsi="Twinkl Cursive Looped" w:cs="NTFPreCursivek"/>
              </w:rPr>
              <w:t>X - tables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Singing Assembly</w:t>
            </w:r>
          </w:p>
        </w:tc>
        <w:tc>
          <w:tcPr>
            <w:tcW w:w="3118" w:type="dxa"/>
            <w:gridSpan w:val="5"/>
            <w:shd w:val="clear" w:color="auto" w:fill="FFFFFF" w:themeFill="background1"/>
          </w:tcPr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3E0601" w:rsidRDefault="003E060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Science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</w:tcPr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Story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E0601" w:rsidRPr="00257AC2" w:rsidRDefault="003E0601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Home</w:t>
            </w:r>
          </w:p>
        </w:tc>
      </w:tr>
      <w:tr w:rsidR="00950024" w:rsidRPr="00257AC2" w:rsidTr="003E0601">
        <w:trPr>
          <w:cantSplit/>
          <w:trHeight w:val="1632"/>
        </w:trPr>
        <w:tc>
          <w:tcPr>
            <w:tcW w:w="560" w:type="dxa"/>
            <w:shd w:val="clear" w:color="auto" w:fill="FFFFFF"/>
            <w:textDirection w:val="btLr"/>
          </w:tcPr>
          <w:p w:rsidR="00950024" w:rsidRPr="00257AC2" w:rsidRDefault="00950024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Friday</w:t>
            </w:r>
          </w:p>
          <w:p w:rsidR="00950024" w:rsidRPr="00257AC2" w:rsidRDefault="00950024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950024" w:rsidRPr="003B0C6A" w:rsidRDefault="00950024" w:rsidP="00C57354">
            <w:pPr>
              <w:textDirection w:val="lrTb"/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</w:pPr>
            <w:r w:rsidRPr="003B0C6A">
              <w:rPr>
                <w:rFonts w:ascii="Twinkl Cursive Looped" w:eastAsia="NTFPreCursivek" w:hAnsi="Twinkl Cursive Looped" w:cs="NTFPreCursivek"/>
                <w:b/>
                <w:sz w:val="14"/>
                <w:szCs w:val="16"/>
              </w:rPr>
              <w:t>Register</w:t>
            </w:r>
          </w:p>
          <w:p w:rsidR="00950024" w:rsidRDefault="00950024" w:rsidP="00C57354">
            <w:pPr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  <w:sz w:val="14"/>
                <w:szCs w:val="16"/>
              </w:rPr>
              <w:t>Reading / Response to marking</w:t>
            </w:r>
          </w:p>
        </w:tc>
        <w:tc>
          <w:tcPr>
            <w:tcW w:w="1134" w:type="dxa"/>
            <w:shd w:val="clear" w:color="auto" w:fill="FFFFFF" w:themeFill="background1"/>
          </w:tcPr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RWI </w:t>
            </w:r>
          </w:p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Spelling</w:t>
            </w:r>
          </w:p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950024" w:rsidRPr="00257AC2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Reading for pleasure </w:t>
            </w:r>
          </w:p>
        </w:tc>
        <w:tc>
          <w:tcPr>
            <w:tcW w:w="2126" w:type="dxa"/>
            <w:shd w:val="clear" w:color="auto" w:fill="FFFFFF" w:themeFill="background1"/>
          </w:tcPr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950024" w:rsidRPr="00257AC2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Maths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50024" w:rsidRPr="00257AC2" w:rsidRDefault="00950024" w:rsidP="00C57354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Break</w:t>
            </w:r>
          </w:p>
        </w:tc>
        <w:tc>
          <w:tcPr>
            <w:tcW w:w="2410" w:type="dxa"/>
            <w:shd w:val="clear" w:color="auto" w:fill="FFFFFF" w:themeFill="background1"/>
          </w:tcPr>
          <w:p w:rsidR="00950024" w:rsidRDefault="00950024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950024" w:rsidRPr="00257AC2" w:rsidRDefault="00950024" w:rsidP="00C57354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English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50024" w:rsidRPr="00257AC2" w:rsidRDefault="00950024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Lunch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:rsidR="00950024" w:rsidRDefault="00950024" w:rsidP="00FB79DD">
            <w:pPr>
              <w:ind w:left="0" w:right="113" w:hanging="2"/>
              <w:jc w:val="center"/>
              <w:textDirection w:val="lrTb"/>
            </w:pPr>
            <w:r>
              <w:rPr>
                <w:rFonts w:ascii="Twinkl Cursive Looped" w:eastAsia="NTFPreCursivek" w:hAnsi="Twinkl Cursive Looped" w:cs="NTFPreCursivek"/>
              </w:rPr>
              <w:t>X- tables</w:t>
            </w:r>
          </w:p>
        </w:tc>
        <w:tc>
          <w:tcPr>
            <w:tcW w:w="2138" w:type="dxa"/>
            <w:gridSpan w:val="3"/>
            <w:shd w:val="clear" w:color="auto" w:fill="FFFFFF" w:themeFill="background1"/>
          </w:tcPr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950024" w:rsidRDefault="000047C1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Real Gym</w:t>
            </w:r>
            <w:r w:rsidR="00950024">
              <w:rPr>
                <w:rFonts w:ascii="Twinkl Cursive Looped" w:eastAsia="NTFPreCursivek" w:hAnsi="Twinkl Cursive Looped" w:cs="NTFPreCursivek"/>
              </w:rPr>
              <w:t xml:space="preserve"> </w:t>
            </w:r>
          </w:p>
          <w:p w:rsidR="00950024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(indoors)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50024" w:rsidRPr="00257AC2" w:rsidRDefault="00950024" w:rsidP="00C57354">
            <w:pPr>
              <w:ind w:leftChars="0" w:left="0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 </w:t>
            </w:r>
          </w:p>
          <w:p w:rsidR="000047C1" w:rsidRPr="00E754EE" w:rsidRDefault="00D27908" w:rsidP="00D27908">
            <w:pPr>
              <w:ind w:leftChars="0" w:left="113" w:right="113" w:firstLineChars="0" w:firstLine="0"/>
              <w:jc w:val="center"/>
              <w:textDirection w:val="lrTb"/>
              <w:rPr>
                <w:rFonts w:ascii="Twinkl Cursive Looped" w:eastAsia="NTFPreCursivek" w:hAnsi="Twinkl Cursive Looped" w:cs="NTFPreCursivek"/>
                <w:sz w:val="22"/>
              </w:rPr>
            </w:pPr>
            <w:r>
              <w:rPr>
                <w:rFonts w:ascii="Twinkl Cursive Looped" w:eastAsia="NTFPreCursivek" w:hAnsi="Twinkl Cursive Looped" w:cs="NTFPreCursivek"/>
              </w:rPr>
              <w:t>PSHE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950024" w:rsidRDefault="00950024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</w:p>
          <w:p w:rsidR="00950024" w:rsidRPr="00257AC2" w:rsidRDefault="00950024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 xml:space="preserve">Assembly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50024" w:rsidRPr="00257AC2" w:rsidRDefault="00950024" w:rsidP="00C57354">
            <w:pPr>
              <w:ind w:left="0" w:right="113" w:hanging="2"/>
              <w:jc w:val="center"/>
              <w:textDirection w:val="lrTb"/>
              <w:rPr>
                <w:rFonts w:ascii="Twinkl Cursive Looped" w:eastAsia="NTFPreCursivek" w:hAnsi="Twinkl Cursive Looped" w:cs="NTFPreCursivek"/>
              </w:rPr>
            </w:pPr>
            <w:r w:rsidRPr="00257AC2">
              <w:rPr>
                <w:rFonts w:ascii="Twinkl Cursive Looped" w:eastAsia="NTFPreCursivek" w:hAnsi="Twinkl Cursive Looped" w:cs="NTFPreCursivek"/>
              </w:rPr>
              <w:t>Home</w:t>
            </w:r>
          </w:p>
        </w:tc>
      </w:tr>
    </w:tbl>
    <w:p w:rsidR="00317D0C" w:rsidRPr="00B61D4E" w:rsidRDefault="00317D0C" w:rsidP="00F7409F">
      <w:pPr>
        <w:ind w:leftChars="0" w:left="0" w:firstLineChars="0" w:firstLine="0"/>
        <w:rPr>
          <w:rFonts w:ascii="Twinkl Cursive Looped" w:eastAsia="NTFPreCursivek" w:hAnsi="Twinkl Cursive Looped" w:cs="NTFPreCursivek"/>
          <w:sz w:val="28"/>
          <w:szCs w:val="28"/>
        </w:rPr>
      </w:pPr>
    </w:p>
    <w:sectPr w:rsidR="00317D0C" w:rsidRPr="00B61D4E" w:rsidSect="005038FF">
      <w:pgSz w:w="16838" w:h="11906" w:orient="landscape" w:code="9"/>
      <w:pgMar w:top="426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NTFPreCursive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3D"/>
    <w:rsid w:val="000047C1"/>
    <w:rsid w:val="000072AD"/>
    <w:rsid w:val="00014B64"/>
    <w:rsid w:val="000379B9"/>
    <w:rsid w:val="00037F73"/>
    <w:rsid w:val="00041244"/>
    <w:rsid w:val="00051C51"/>
    <w:rsid w:val="00071F4C"/>
    <w:rsid w:val="00076A10"/>
    <w:rsid w:val="000D6B88"/>
    <w:rsid w:val="000E40F7"/>
    <w:rsid w:val="000F0283"/>
    <w:rsid w:val="00102846"/>
    <w:rsid w:val="001247FC"/>
    <w:rsid w:val="0014787C"/>
    <w:rsid w:val="00156E18"/>
    <w:rsid w:val="00161CE7"/>
    <w:rsid w:val="00167B53"/>
    <w:rsid w:val="00172206"/>
    <w:rsid w:val="00174FD2"/>
    <w:rsid w:val="001E3DA9"/>
    <w:rsid w:val="001F4075"/>
    <w:rsid w:val="001F4A08"/>
    <w:rsid w:val="001F59F3"/>
    <w:rsid w:val="0021225D"/>
    <w:rsid w:val="0022106D"/>
    <w:rsid w:val="00223534"/>
    <w:rsid w:val="00223E9F"/>
    <w:rsid w:val="00237AB4"/>
    <w:rsid w:val="00254379"/>
    <w:rsid w:val="00257AC2"/>
    <w:rsid w:val="002C2DF0"/>
    <w:rsid w:val="002D5233"/>
    <w:rsid w:val="00316326"/>
    <w:rsid w:val="00317D0C"/>
    <w:rsid w:val="00322A91"/>
    <w:rsid w:val="003363E3"/>
    <w:rsid w:val="003618C5"/>
    <w:rsid w:val="0039077D"/>
    <w:rsid w:val="003B0C6A"/>
    <w:rsid w:val="003E0601"/>
    <w:rsid w:val="003E23B0"/>
    <w:rsid w:val="003F0878"/>
    <w:rsid w:val="003F47F9"/>
    <w:rsid w:val="003F7462"/>
    <w:rsid w:val="00404915"/>
    <w:rsid w:val="00430400"/>
    <w:rsid w:val="0048055E"/>
    <w:rsid w:val="00487580"/>
    <w:rsid w:val="004903A5"/>
    <w:rsid w:val="004D2F22"/>
    <w:rsid w:val="004D3F9F"/>
    <w:rsid w:val="004E264C"/>
    <w:rsid w:val="004F5F20"/>
    <w:rsid w:val="005038FF"/>
    <w:rsid w:val="0050404F"/>
    <w:rsid w:val="00544F94"/>
    <w:rsid w:val="00545A9B"/>
    <w:rsid w:val="00570869"/>
    <w:rsid w:val="00574D4E"/>
    <w:rsid w:val="00576D9B"/>
    <w:rsid w:val="0058392C"/>
    <w:rsid w:val="00586599"/>
    <w:rsid w:val="00591D6E"/>
    <w:rsid w:val="005A0C98"/>
    <w:rsid w:val="005B6994"/>
    <w:rsid w:val="005D051D"/>
    <w:rsid w:val="005D280F"/>
    <w:rsid w:val="00615BE8"/>
    <w:rsid w:val="00622CE5"/>
    <w:rsid w:val="00626D83"/>
    <w:rsid w:val="00627CFB"/>
    <w:rsid w:val="00636EE9"/>
    <w:rsid w:val="00644461"/>
    <w:rsid w:val="00652A5B"/>
    <w:rsid w:val="00664283"/>
    <w:rsid w:val="00677C04"/>
    <w:rsid w:val="006A65FF"/>
    <w:rsid w:val="006B0703"/>
    <w:rsid w:val="006B09E1"/>
    <w:rsid w:val="006C75D0"/>
    <w:rsid w:val="007004B0"/>
    <w:rsid w:val="007109AA"/>
    <w:rsid w:val="00714F14"/>
    <w:rsid w:val="007151FB"/>
    <w:rsid w:val="007213A3"/>
    <w:rsid w:val="0073566A"/>
    <w:rsid w:val="00752555"/>
    <w:rsid w:val="007552F0"/>
    <w:rsid w:val="007840B8"/>
    <w:rsid w:val="007F2FE8"/>
    <w:rsid w:val="00806EDB"/>
    <w:rsid w:val="008119C4"/>
    <w:rsid w:val="00846021"/>
    <w:rsid w:val="00862461"/>
    <w:rsid w:val="00872D69"/>
    <w:rsid w:val="00884C6D"/>
    <w:rsid w:val="00891B54"/>
    <w:rsid w:val="008D45CC"/>
    <w:rsid w:val="008D4BCB"/>
    <w:rsid w:val="008E46C1"/>
    <w:rsid w:val="008E7C85"/>
    <w:rsid w:val="00906B2A"/>
    <w:rsid w:val="00950024"/>
    <w:rsid w:val="00956912"/>
    <w:rsid w:val="00961CA9"/>
    <w:rsid w:val="0096427E"/>
    <w:rsid w:val="009C09A7"/>
    <w:rsid w:val="009C24A4"/>
    <w:rsid w:val="009C62D0"/>
    <w:rsid w:val="009E3FAC"/>
    <w:rsid w:val="009F0236"/>
    <w:rsid w:val="009F4346"/>
    <w:rsid w:val="00A06FF4"/>
    <w:rsid w:val="00A1423F"/>
    <w:rsid w:val="00A22B0F"/>
    <w:rsid w:val="00A32E76"/>
    <w:rsid w:val="00A47468"/>
    <w:rsid w:val="00A8097E"/>
    <w:rsid w:val="00A93C7A"/>
    <w:rsid w:val="00AA247A"/>
    <w:rsid w:val="00AD7914"/>
    <w:rsid w:val="00B00077"/>
    <w:rsid w:val="00B044D1"/>
    <w:rsid w:val="00B50277"/>
    <w:rsid w:val="00B61D4E"/>
    <w:rsid w:val="00BA5143"/>
    <w:rsid w:val="00BB380E"/>
    <w:rsid w:val="00BD1D51"/>
    <w:rsid w:val="00BD70B1"/>
    <w:rsid w:val="00BD7773"/>
    <w:rsid w:val="00C0608D"/>
    <w:rsid w:val="00C238A5"/>
    <w:rsid w:val="00C305F6"/>
    <w:rsid w:val="00C35ED9"/>
    <w:rsid w:val="00C47DD3"/>
    <w:rsid w:val="00C57354"/>
    <w:rsid w:val="00C630A6"/>
    <w:rsid w:val="00C7795F"/>
    <w:rsid w:val="00C83309"/>
    <w:rsid w:val="00C90902"/>
    <w:rsid w:val="00CD477E"/>
    <w:rsid w:val="00CE217A"/>
    <w:rsid w:val="00D04E83"/>
    <w:rsid w:val="00D220AD"/>
    <w:rsid w:val="00D260A2"/>
    <w:rsid w:val="00D27908"/>
    <w:rsid w:val="00D6582D"/>
    <w:rsid w:val="00D732DB"/>
    <w:rsid w:val="00D7465E"/>
    <w:rsid w:val="00D8037B"/>
    <w:rsid w:val="00D809D6"/>
    <w:rsid w:val="00D97E8C"/>
    <w:rsid w:val="00DB4245"/>
    <w:rsid w:val="00DB7C3D"/>
    <w:rsid w:val="00DD4D3B"/>
    <w:rsid w:val="00DD7142"/>
    <w:rsid w:val="00E242DE"/>
    <w:rsid w:val="00E42F2D"/>
    <w:rsid w:val="00E51DE1"/>
    <w:rsid w:val="00E648AA"/>
    <w:rsid w:val="00E754EE"/>
    <w:rsid w:val="00EA79A6"/>
    <w:rsid w:val="00EC26F3"/>
    <w:rsid w:val="00ED0D83"/>
    <w:rsid w:val="00ED2F5F"/>
    <w:rsid w:val="00ED6ACB"/>
    <w:rsid w:val="00F00A89"/>
    <w:rsid w:val="00F12B82"/>
    <w:rsid w:val="00F22850"/>
    <w:rsid w:val="00F3550F"/>
    <w:rsid w:val="00F52B06"/>
    <w:rsid w:val="00F7409F"/>
    <w:rsid w:val="00FA5359"/>
    <w:rsid w:val="00FB4996"/>
    <w:rsid w:val="00FB79DD"/>
    <w:rsid w:val="00FE0B7B"/>
    <w:rsid w:val="00FE258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56EF"/>
  <w15:docId w15:val="{2A3BC1FD-40BA-4935-89C1-35909CC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0562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52A2vq4hMv7NSGBeP+vgpJGdg==">AMUW2mVQ4taBi2RY7LbDY3Ki8K8kaeoal8bbVr4k6gO8MqiPE9UEMRiu5B6YyJ5Jq4ttetPunsl1APPC9jPbohfBEuvDXd35t8l5tefKOMVmjFULqABWowyG79H3VeBahDzwszzQp7Zg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Year 4 Timetable            Spring 1  2023</vt:lpstr>
      <vt:lpstr/>
    </vt:vector>
  </TitlesOfParts>
  <Company>The REAch Foundation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Factory Install</dc:creator>
  <cp:lastModifiedBy>Paul Twynam</cp:lastModifiedBy>
  <cp:revision>5</cp:revision>
  <cp:lastPrinted>2023-01-03T12:23:00Z</cp:lastPrinted>
  <dcterms:created xsi:type="dcterms:W3CDTF">2023-01-03T11:51:00Z</dcterms:created>
  <dcterms:modified xsi:type="dcterms:W3CDTF">2023-01-13T17:12:00Z</dcterms:modified>
</cp:coreProperties>
</file>