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98" w:rsidRDefault="00DB4F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D0BB65" wp14:editId="3BB1D9FF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215380" cy="5388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98" w:rsidRDefault="00DB4F9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3BA51F" wp14:editId="0C3A8BD4">
            <wp:simplePos x="0" y="0"/>
            <wp:positionH relativeFrom="margin">
              <wp:align>left</wp:align>
            </wp:positionH>
            <wp:positionV relativeFrom="paragraph">
              <wp:posOffset>5115560</wp:posOffset>
            </wp:positionV>
            <wp:extent cx="6190846" cy="352697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846" cy="352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B4F98" w:rsidRDefault="00DB4F9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B407E36" wp14:editId="3436C1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1835" cy="539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83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98" w:rsidRDefault="00DB4F9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E6A768" wp14:editId="53B12290">
            <wp:simplePos x="0" y="0"/>
            <wp:positionH relativeFrom="margin">
              <wp:align>center</wp:align>
            </wp:positionH>
            <wp:positionV relativeFrom="paragraph">
              <wp:posOffset>5314950</wp:posOffset>
            </wp:positionV>
            <wp:extent cx="5372100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B4F98" w:rsidRDefault="00DB4F98"/>
    <w:p w:rsidR="00DB4F98" w:rsidRDefault="00DB4F9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34E914" wp14:editId="30DE8A05">
            <wp:simplePos x="0" y="0"/>
            <wp:positionH relativeFrom="margin">
              <wp:align>center</wp:align>
            </wp:positionH>
            <wp:positionV relativeFrom="paragraph">
              <wp:posOffset>3673475</wp:posOffset>
            </wp:positionV>
            <wp:extent cx="5731510" cy="3529330"/>
            <wp:effectExtent l="0" t="0" r="2540" b="0"/>
            <wp:wrapThrough wrapText="bothSides">
              <wp:wrapPolygon edited="0">
                <wp:start x="0" y="0"/>
                <wp:lineTo x="0" y="21452"/>
                <wp:lineTo x="21538" y="21452"/>
                <wp:lineTo x="215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CC0FDA8" wp14:editId="42D00AD8">
            <wp:extent cx="5731510" cy="29400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423CE134" wp14:editId="34984E79">
            <wp:extent cx="5731510" cy="24803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F9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20755D7" wp14:editId="7E7509CB">
            <wp:extent cx="5731510" cy="23685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05B824" wp14:editId="55761F9C">
            <wp:extent cx="5731510" cy="17354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98" w:rsidRDefault="00DB4F98"/>
    <w:p w:rsidR="002E6096" w:rsidRDefault="00DB4F98">
      <w:bookmarkStart w:id="0" w:name="_GoBack"/>
      <w:bookmarkEnd w:id="0"/>
    </w:p>
    <w:sectPr w:rsidR="002E609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98" w:rsidRDefault="00DB4F98" w:rsidP="00DB4F98">
      <w:pPr>
        <w:spacing w:after="0" w:line="240" w:lineRule="auto"/>
      </w:pPr>
      <w:r>
        <w:separator/>
      </w:r>
    </w:p>
  </w:endnote>
  <w:endnote w:type="continuationSeparator" w:id="0">
    <w:p w:rsidR="00DB4F98" w:rsidRDefault="00DB4F98" w:rsidP="00DB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5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F98" w:rsidRDefault="00DB4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4F98" w:rsidRDefault="00DB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98" w:rsidRDefault="00DB4F98" w:rsidP="00DB4F98">
      <w:pPr>
        <w:spacing w:after="0" w:line="240" w:lineRule="auto"/>
      </w:pPr>
      <w:r>
        <w:separator/>
      </w:r>
    </w:p>
  </w:footnote>
  <w:footnote w:type="continuationSeparator" w:id="0">
    <w:p w:rsidR="00DB4F98" w:rsidRDefault="00DB4F98" w:rsidP="00DB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8"/>
    <w:rsid w:val="00AA509E"/>
    <w:rsid w:val="00CB7C7F"/>
    <w:rsid w:val="00D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A5E"/>
  <w15:chartTrackingRefBased/>
  <w15:docId w15:val="{9A105A54-2619-4379-9B34-497DE97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98"/>
  </w:style>
  <w:style w:type="paragraph" w:styleId="Footer">
    <w:name w:val="footer"/>
    <w:basedOn w:val="Normal"/>
    <w:link w:val="FooterChar"/>
    <w:uiPriority w:val="99"/>
    <w:unhideWhenUsed/>
    <w:rsid w:val="00DB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Urquhart</dc:creator>
  <cp:keywords/>
  <dc:description/>
  <cp:lastModifiedBy>Amy Urquhart</cp:lastModifiedBy>
  <cp:revision>1</cp:revision>
  <dcterms:created xsi:type="dcterms:W3CDTF">2021-10-10T19:58:00Z</dcterms:created>
  <dcterms:modified xsi:type="dcterms:W3CDTF">2021-10-10T20:11:00Z</dcterms:modified>
</cp:coreProperties>
</file>